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37344" w14:textId="77777777" w:rsidR="00BF454C" w:rsidRDefault="00000000">
      <w:pPr>
        <w:spacing w:after="100"/>
        <w:jc w:val="center"/>
      </w:pPr>
      <w:r>
        <w:rPr>
          <w:b/>
          <w:bCs/>
          <w:color w:val="1F5C99"/>
          <w:sz w:val="40"/>
          <w:szCs w:val="40"/>
        </w:rPr>
        <w:t>GCSE English Language 2.0 Quiz</w:t>
      </w:r>
    </w:p>
    <w:p w14:paraId="6439ED44" w14:textId="77777777" w:rsidR="00BF454C" w:rsidRDefault="00000000">
      <w:pPr>
        <w:spacing w:after="80"/>
        <w:jc w:val="center"/>
      </w:pPr>
      <w:r>
        <w:rPr>
          <w:color w:val="666666"/>
          <w:sz w:val="22"/>
          <w:szCs w:val="22"/>
        </w:rPr>
        <w:t>Pearson Edexcel — Multiple Choice Practice — 98 Questions</w:t>
      </w:r>
    </w:p>
    <w:p w14:paraId="1D502365" w14:textId="77777777" w:rsidR="00BF454C" w:rsidRDefault="00000000">
      <w:pPr>
        <w:spacing w:before="80" w:after="80"/>
      </w:pPr>
      <w:r>
        <w:rPr>
          <w:sz w:val="22"/>
          <w:szCs w:val="22"/>
        </w:rPr>
        <w:t>Name: ______________________________    Date: ____________________    Score:  _______ / 98</w:t>
      </w:r>
    </w:p>
    <w:p w14:paraId="266A9D6E" w14:textId="77777777" w:rsidR="00BF454C" w:rsidRDefault="00BF454C">
      <w:pPr>
        <w:pBdr>
          <w:bottom w:val="single" w:sz="6" w:space="1" w:color="1F5C99"/>
        </w:pBdr>
        <w:spacing w:before="40" w:after="160"/>
      </w:pPr>
    </w:p>
    <w:p w14:paraId="6326403A" w14:textId="77777777" w:rsidR="00BF454C" w:rsidRDefault="00000000">
      <w:pPr>
        <w:spacing w:after="200"/>
      </w:pPr>
      <w:r>
        <w:rPr>
          <w:b/>
          <w:bCs/>
        </w:rPr>
        <w:t xml:space="preserve">Instructions: </w:t>
      </w:r>
      <w:r>
        <w:t>Circle or write the letter of the correct answer (A, B, C or D) for each question.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0"/>
        <w:gridCol w:w="360"/>
        <w:gridCol w:w="4500"/>
      </w:tblGrid>
      <w:tr w:rsidR="00BF454C" w14:paraId="65E9C7A6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D7AE4E9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1. </w:t>
            </w:r>
            <w:r>
              <w:rPr>
                <w:b/>
                <w:bCs/>
              </w:rPr>
              <w:t>How many marks is Paper 1 worth in total?</w:t>
            </w:r>
          </w:p>
          <w:p w14:paraId="7EAC9170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40 marks</w:t>
            </w:r>
          </w:p>
          <w:p w14:paraId="3D546AE0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80 marks</w:t>
            </w:r>
          </w:p>
          <w:p w14:paraId="6A94F082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50 marks</w:t>
            </w:r>
          </w:p>
          <w:p w14:paraId="6EDBA2F6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60 marks</w:t>
            </w:r>
          </w:p>
          <w:p w14:paraId="7B079B3E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B9EAB" w14:textId="77777777" w:rsidR="00BF454C" w:rsidRDefault="00BF454C"/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D62FDC9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2. </w:t>
            </w:r>
            <w:r>
              <w:rPr>
                <w:b/>
                <w:bCs/>
              </w:rPr>
              <w:t>How long do you have to complete Paper 1?</w:t>
            </w:r>
          </w:p>
          <w:p w14:paraId="79AEBEA4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1 hour 30 minutes</w:t>
            </w:r>
          </w:p>
          <w:p w14:paraId="3FD48361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2 hours</w:t>
            </w:r>
          </w:p>
          <w:p w14:paraId="56C0E5FF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1 hour 55 minutes</w:t>
            </w:r>
          </w:p>
          <w:p w14:paraId="41444599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1 hour 45 minutes</w:t>
            </w:r>
          </w:p>
          <w:p w14:paraId="732ECFE0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</w:tr>
      <w:tr w:rsidR="00BF454C" w14:paraId="2CD99EA0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49D0E22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3. </w:t>
            </w:r>
            <w:r>
              <w:rPr>
                <w:b/>
                <w:bCs/>
              </w:rPr>
              <w:t>What type of texts appear in Paper 1?</w:t>
            </w:r>
          </w:p>
          <w:p w14:paraId="28341E99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Two fiction texts from the 20th century</w:t>
            </w:r>
          </w:p>
          <w:p w14:paraId="72868ACD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Two non-fiction texts from the 19th century</w:t>
            </w:r>
          </w:p>
          <w:p w14:paraId="2E87D5A8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One fiction and one non-fiction text</w:t>
            </w:r>
          </w:p>
          <w:p w14:paraId="2C1C5930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Two contemporary texts</w:t>
            </w:r>
          </w:p>
          <w:p w14:paraId="56964108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9AB64" w14:textId="77777777" w:rsidR="00BF454C" w:rsidRDefault="00BF454C"/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E411336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4. </w:t>
            </w:r>
            <w:r>
              <w:rPr>
                <w:b/>
                <w:bCs/>
              </w:rPr>
              <w:t>How many questions are in Section A of Paper 1?</w:t>
            </w:r>
          </w:p>
          <w:p w14:paraId="518AF06F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4</w:t>
            </w:r>
          </w:p>
          <w:p w14:paraId="5A36A8DD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5</w:t>
            </w:r>
          </w:p>
          <w:p w14:paraId="7DF91E9E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6</w:t>
            </w:r>
          </w:p>
          <w:p w14:paraId="591888A9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7</w:t>
            </w:r>
          </w:p>
          <w:p w14:paraId="1D3F9F93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</w:tr>
      <w:tr w:rsidR="00BF454C" w14:paraId="0AB1C4E9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3A719E5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5. </w:t>
            </w:r>
            <w:r>
              <w:rPr>
                <w:b/>
                <w:bCs/>
              </w:rPr>
              <w:t>In Paper 1, how many marks is Question 1 worth?</w:t>
            </w:r>
          </w:p>
          <w:p w14:paraId="2C9941C1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2 marks</w:t>
            </w:r>
          </w:p>
          <w:p w14:paraId="0E7C619B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4 marks</w:t>
            </w:r>
          </w:p>
          <w:p w14:paraId="54B93EA4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6 marks</w:t>
            </w:r>
          </w:p>
          <w:p w14:paraId="61A4F06B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8 marks</w:t>
            </w:r>
          </w:p>
          <w:p w14:paraId="0FA826B8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21F42" w14:textId="77777777" w:rsidR="00BF454C" w:rsidRDefault="00BF454C"/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DD60C94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6. </w:t>
            </w:r>
            <w:r>
              <w:rPr>
                <w:b/>
                <w:bCs/>
              </w:rPr>
              <w:t>In Paper 1, how many marks is Question 3 worth?</w:t>
            </w:r>
          </w:p>
          <w:p w14:paraId="57AD6F4B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6 marks</w:t>
            </w:r>
          </w:p>
          <w:p w14:paraId="33936ECF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8 marks</w:t>
            </w:r>
          </w:p>
          <w:p w14:paraId="3A0EB784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10 marks</w:t>
            </w:r>
          </w:p>
          <w:p w14:paraId="61A32542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12 marks</w:t>
            </w:r>
          </w:p>
          <w:p w14:paraId="4AD93ACE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</w:tr>
      <w:tr w:rsidR="00BF454C" w14:paraId="450B44AC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0DBCA7A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7. </w:t>
            </w:r>
            <w:r>
              <w:rPr>
                <w:b/>
                <w:bCs/>
              </w:rPr>
              <w:t>What type of texts appear in Paper 2?</w:t>
            </w:r>
          </w:p>
          <w:p w14:paraId="6AF38E1F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Two 19th century non-fiction texts</w:t>
            </w:r>
          </w:p>
          <w:p w14:paraId="1CA0395E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Two 20th century fiction texts</w:t>
            </w:r>
          </w:p>
          <w:p w14:paraId="49C59999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One fiction and one non-fiction, 20th/21st century</w:t>
            </w:r>
          </w:p>
          <w:p w14:paraId="3CA2633D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Two persuasive texts</w:t>
            </w:r>
          </w:p>
          <w:p w14:paraId="3CC60123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67DB9" w14:textId="77777777" w:rsidR="00BF454C" w:rsidRDefault="00BF454C"/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6B1EC29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8. </w:t>
            </w:r>
            <w:r>
              <w:rPr>
                <w:b/>
                <w:bCs/>
              </w:rPr>
              <w:t>How many marks is Paper 2 Question 1 worth?</w:t>
            </w:r>
          </w:p>
          <w:p w14:paraId="32BDC573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1 mark</w:t>
            </w:r>
          </w:p>
          <w:p w14:paraId="354C9D7A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2 marks</w:t>
            </w:r>
          </w:p>
          <w:p w14:paraId="57421CD9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4 marks</w:t>
            </w:r>
          </w:p>
          <w:p w14:paraId="1E598E45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6 marks</w:t>
            </w:r>
          </w:p>
          <w:p w14:paraId="6CB3B3F2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</w:tr>
      <w:tr w:rsidR="00BF454C" w14:paraId="4E7CC332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C565AC4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9. </w:t>
            </w:r>
            <w:r>
              <w:rPr>
                <w:b/>
                <w:bCs/>
              </w:rPr>
              <w:t>In Paper 2, how many marks is Question 4 worth?</w:t>
            </w:r>
          </w:p>
          <w:p w14:paraId="77E4FAB3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6 marks</w:t>
            </w:r>
          </w:p>
          <w:p w14:paraId="26729BA4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8 marks</w:t>
            </w:r>
          </w:p>
          <w:p w14:paraId="15C9AABD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10 marks</w:t>
            </w:r>
          </w:p>
          <w:p w14:paraId="74A7C510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12 marks</w:t>
            </w:r>
          </w:p>
          <w:p w14:paraId="633FDDB0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891EA" w14:textId="77777777" w:rsidR="00BF454C" w:rsidRDefault="00BF454C"/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37283D7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10. </w:t>
            </w:r>
            <w:r>
              <w:rPr>
                <w:b/>
                <w:bCs/>
              </w:rPr>
              <w:t>In Paper 2, how many marks is Question 5 worth?</w:t>
            </w:r>
          </w:p>
          <w:p w14:paraId="1B38B409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4 marks</w:t>
            </w:r>
          </w:p>
          <w:p w14:paraId="695F8A72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6 marks</w:t>
            </w:r>
          </w:p>
          <w:p w14:paraId="114F14B4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8 marks</w:t>
            </w:r>
          </w:p>
          <w:p w14:paraId="21D9F657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10 marks</w:t>
            </w:r>
          </w:p>
          <w:p w14:paraId="41CC1CE1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</w:tr>
      <w:tr w:rsidR="00BF454C" w14:paraId="3B23B120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3593EBD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11. </w:t>
            </w:r>
            <w:r>
              <w:rPr>
                <w:b/>
                <w:bCs/>
              </w:rPr>
              <w:t>In Paper 2, how many marks is Question 6 worth?</w:t>
            </w:r>
          </w:p>
          <w:p w14:paraId="31C8AFE1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10 marks</w:t>
            </w:r>
          </w:p>
          <w:p w14:paraId="7B100EB2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12 marks</w:t>
            </w:r>
          </w:p>
          <w:p w14:paraId="3210B934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16 marks</w:t>
            </w:r>
          </w:p>
          <w:p w14:paraId="469DC127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20 marks</w:t>
            </w:r>
          </w:p>
          <w:p w14:paraId="2D07D707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0E390" w14:textId="77777777" w:rsidR="00BF454C" w:rsidRDefault="00BF454C"/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8B6D1C0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12. </w:t>
            </w:r>
            <w:r>
              <w:rPr>
                <w:b/>
                <w:bCs/>
              </w:rPr>
              <w:t>How many marks is the creative writing question worth in total on Paper 2?</w:t>
            </w:r>
          </w:p>
          <w:p w14:paraId="68995C55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24 marks</w:t>
            </w:r>
          </w:p>
          <w:p w14:paraId="5E7821D0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32 marks</w:t>
            </w:r>
          </w:p>
          <w:p w14:paraId="41B608D8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40 marks</w:t>
            </w:r>
          </w:p>
          <w:p w14:paraId="7F7E2FF7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36 marks</w:t>
            </w:r>
          </w:p>
          <w:p w14:paraId="27030D58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</w:tr>
      <w:tr w:rsidR="00BF454C" w14:paraId="24004227" w14:textId="77777777" w:rsidTr="00B97E03">
        <w:tblPrEx>
          <w:tblCellMar>
            <w:top w:w="0" w:type="dxa"/>
            <w:bottom w:w="0" w:type="dxa"/>
          </w:tblCellMar>
        </w:tblPrEx>
        <w:trPr>
          <w:trHeight w:val="1661"/>
        </w:trPr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34EEF64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lastRenderedPageBreak/>
              <w:t xml:space="preserve">13. </w:t>
            </w:r>
            <w:r>
              <w:rPr>
                <w:b/>
                <w:bCs/>
              </w:rPr>
              <w:t>Without extra time, how long should you spend on Paper 1 Question 1?</w:t>
            </w:r>
          </w:p>
          <w:p w14:paraId="6642B634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2.5 minutes</w:t>
            </w:r>
          </w:p>
          <w:p w14:paraId="2854D1CB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5 minutes</w:t>
            </w:r>
          </w:p>
          <w:p w14:paraId="5901179C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10 minutes</w:t>
            </w:r>
          </w:p>
          <w:p w14:paraId="19F3A4B9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15 minutes</w:t>
            </w:r>
          </w:p>
          <w:p w14:paraId="33031A02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99F89" w14:textId="77777777" w:rsidR="00BF454C" w:rsidRDefault="00BF454C"/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13A1853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14. </w:t>
            </w:r>
            <w:r>
              <w:rPr>
                <w:b/>
                <w:bCs/>
              </w:rPr>
              <w:t>Without extra time, how long should you spend on Paper 1 Question 3?</w:t>
            </w:r>
          </w:p>
          <w:p w14:paraId="4CC3DB8D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10 minutes</w:t>
            </w:r>
          </w:p>
          <w:p w14:paraId="10CAA14B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12 minutes</w:t>
            </w:r>
          </w:p>
          <w:p w14:paraId="489A7165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15 minutes</w:t>
            </w:r>
          </w:p>
          <w:p w14:paraId="67FCFD8A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20 minutes</w:t>
            </w:r>
          </w:p>
          <w:p w14:paraId="6F978CC5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</w:tr>
      <w:tr w:rsidR="00BF454C" w14:paraId="5F8C30B0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8F68AE4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15. </w:t>
            </w:r>
            <w:r>
              <w:rPr>
                <w:b/>
                <w:bCs/>
              </w:rPr>
              <w:t>Without extra time, how long should you spend on Paper 1 Question 6?</w:t>
            </w:r>
          </w:p>
          <w:p w14:paraId="653B138F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15 minutes</w:t>
            </w:r>
          </w:p>
          <w:p w14:paraId="266A40C6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20 minutes</w:t>
            </w:r>
          </w:p>
          <w:p w14:paraId="5543AE04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25 minutes</w:t>
            </w:r>
          </w:p>
          <w:p w14:paraId="2077B13D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30 minutes</w:t>
            </w:r>
          </w:p>
          <w:p w14:paraId="2AD72636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1B02C" w14:textId="77777777" w:rsidR="00BF454C" w:rsidRDefault="00BF454C"/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F30578F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16. </w:t>
            </w:r>
            <w:r>
              <w:rPr>
                <w:b/>
                <w:bCs/>
              </w:rPr>
              <w:t>Without extra time, how long should you spend on Paper 1 Question 7 or 8?</w:t>
            </w:r>
          </w:p>
          <w:p w14:paraId="5C9BDF0A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30 minutes</w:t>
            </w:r>
          </w:p>
          <w:p w14:paraId="62C87785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40 minutes</w:t>
            </w:r>
          </w:p>
          <w:p w14:paraId="3F9E10F1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45 minutes</w:t>
            </w:r>
          </w:p>
          <w:p w14:paraId="2DFCCF69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50 minutes</w:t>
            </w:r>
          </w:p>
          <w:p w14:paraId="56ADAB29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</w:tr>
      <w:tr w:rsidR="00BF454C" w14:paraId="795524C5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034C640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17. </w:t>
            </w:r>
            <w:r>
              <w:rPr>
                <w:b/>
                <w:bCs/>
              </w:rPr>
              <w:t>Without extra time, how long should you spend on Paper 2 Question 2?</w:t>
            </w:r>
          </w:p>
          <w:p w14:paraId="23A657D3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5 minutes</w:t>
            </w:r>
          </w:p>
          <w:p w14:paraId="3F83F393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10 minutes</w:t>
            </w:r>
          </w:p>
          <w:p w14:paraId="4424118A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15 minutes</w:t>
            </w:r>
          </w:p>
          <w:p w14:paraId="36C1AB62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20 minutes</w:t>
            </w:r>
          </w:p>
          <w:p w14:paraId="3ED896AF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98760" w14:textId="77777777" w:rsidR="00BF454C" w:rsidRDefault="00BF454C"/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C6B3282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18. </w:t>
            </w:r>
            <w:r>
              <w:rPr>
                <w:b/>
                <w:bCs/>
              </w:rPr>
              <w:t>Without extra time, how long should you spend on Paper 2 Question 4?</w:t>
            </w:r>
          </w:p>
          <w:p w14:paraId="677D8DC0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10 minutes</w:t>
            </w:r>
          </w:p>
          <w:p w14:paraId="56B3E793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12 minutes</w:t>
            </w:r>
          </w:p>
          <w:p w14:paraId="4EC7D0A9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15 minutes</w:t>
            </w:r>
          </w:p>
          <w:p w14:paraId="629CD090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20 minutes</w:t>
            </w:r>
          </w:p>
          <w:p w14:paraId="34FA171B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</w:tr>
      <w:tr w:rsidR="00BF454C" w14:paraId="0CD73650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270A216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19. </w:t>
            </w:r>
            <w:r>
              <w:rPr>
                <w:b/>
                <w:bCs/>
              </w:rPr>
              <w:t>What does Paper 1 Question 1 ask you to do?</w:t>
            </w:r>
          </w:p>
          <w:p w14:paraId="4606FE08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Evaluate how successfully the writer persuades</w:t>
            </w:r>
          </w:p>
          <w:p w14:paraId="154C6328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Identify four points from the text</w:t>
            </w:r>
          </w:p>
          <w:p w14:paraId="2E84BEBD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Analyse language techniques</w:t>
            </w:r>
          </w:p>
          <w:p w14:paraId="35961DE5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Compare two texts</w:t>
            </w:r>
          </w:p>
          <w:p w14:paraId="5B05ADBC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6F372" w14:textId="77777777" w:rsidR="00BF454C" w:rsidRDefault="00BF454C"/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E161057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20. </w:t>
            </w:r>
            <w:r>
              <w:rPr>
                <w:b/>
                <w:bCs/>
              </w:rPr>
              <w:t>What does Paper 1 Question 2 ask you to do?</w:t>
            </w:r>
          </w:p>
          <w:p w14:paraId="3F7DAEB9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Identify four points from the text</w:t>
            </w:r>
          </w:p>
          <w:p w14:paraId="53A4D63C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Analyse language and structure</w:t>
            </w:r>
          </w:p>
          <w:p w14:paraId="75BB8C44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Evaluate how successfully something is achieved</w:t>
            </w:r>
          </w:p>
          <w:p w14:paraId="3701100E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Compare two writers' ideas</w:t>
            </w:r>
          </w:p>
          <w:p w14:paraId="3ED1AC99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</w:tr>
      <w:tr w:rsidR="00BF454C" w14:paraId="7530E22D" w14:textId="77777777" w:rsidTr="00B97E03">
        <w:tblPrEx>
          <w:tblCellMar>
            <w:top w:w="0" w:type="dxa"/>
            <w:bottom w:w="0" w:type="dxa"/>
          </w:tblCellMar>
        </w:tblPrEx>
        <w:trPr>
          <w:trHeight w:val="1674"/>
        </w:trPr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74B4E8A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21. </w:t>
            </w:r>
            <w:r>
              <w:rPr>
                <w:b/>
                <w:bCs/>
              </w:rPr>
              <w:t>What does Paper 1 Question 3 always ask about?</w:t>
            </w:r>
          </w:p>
          <w:p w14:paraId="5F10D5CE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How the writer uses language to persuade</w:t>
            </w:r>
          </w:p>
          <w:p w14:paraId="23E7193A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How the writer uses language to interest and inform</w:t>
            </w:r>
          </w:p>
          <w:p w14:paraId="73BF944B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How the writer uses structure to engage</w:t>
            </w:r>
          </w:p>
          <w:p w14:paraId="17A8F35D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How the writer uses facts and opinions</w:t>
            </w:r>
          </w:p>
          <w:p w14:paraId="478D02D6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2B399" w14:textId="77777777" w:rsidR="00BF454C" w:rsidRDefault="00BF454C"/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DA09E9D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22. </w:t>
            </w:r>
            <w:r>
              <w:rPr>
                <w:b/>
                <w:bCs/>
              </w:rPr>
              <w:t>What is the key difference between Paper 2 Q4 and Q2?</w:t>
            </w:r>
          </w:p>
          <w:p w14:paraId="45F1E96B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Q4 is worth more marks</w:t>
            </w:r>
          </w:p>
          <w:p w14:paraId="6C94756D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Q4 requires both language AND structure</w:t>
            </w:r>
          </w:p>
          <w:p w14:paraId="1669C259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Q4 uses a different text</w:t>
            </w:r>
          </w:p>
          <w:p w14:paraId="72518B99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Q4 requires three paragraphs</w:t>
            </w:r>
          </w:p>
          <w:p w14:paraId="3D65606C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</w:tr>
      <w:tr w:rsidR="00BF454C" w14:paraId="6B0E693A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F61DB78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23. </w:t>
            </w:r>
            <w:r>
              <w:rPr>
                <w:b/>
                <w:bCs/>
              </w:rPr>
              <w:t>In Paper 1 Q4, the four marks are split how?</w:t>
            </w:r>
          </w:p>
          <w:p w14:paraId="182D8601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All four from one section</w:t>
            </w:r>
          </w:p>
          <w:p w14:paraId="257A8E23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Two marks for 4a and two marks for 4b</w:t>
            </w:r>
          </w:p>
          <w:p w14:paraId="69AB89E9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Three marks for 4a and one for 4b</w:t>
            </w:r>
          </w:p>
          <w:p w14:paraId="74D6AE7F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One mark each across four parts</w:t>
            </w:r>
          </w:p>
          <w:p w14:paraId="6AF12BD4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B6139" w14:textId="77777777" w:rsidR="00BF454C" w:rsidRDefault="00BF454C"/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83D8F44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24. </w:t>
            </w:r>
            <w:r>
              <w:rPr>
                <w:b/>
                <w:bCs/>
              </w:rPr>
              <w:t xml:space="preserve">What </w:t>
            </w:r>
            <w:proofErr w:type="gramStart"/>
            <w:r>
              <w:rPr>
                <w:b/>
                <w:bCs/>
              </w:rPr>
              <w:t>is</w:t>
            </w:r>
            <w:proofErr w:type="gramEnd"/>
            <w:r>
              <w:rPr>
                <w:b/>
                <w:bCs/>
              </w:rPr>
              <w:t xml:space="preserve"> the maximum marks you can get for P2 Q4 if you only discuss language but not structure?</w:t>
            </w:r>
          </w:p>
          <w:p w14:paraId="2CADE917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10 marks</w:t>
            </w:r>
          </w:p>
          <w:p w14:paraId="26D3D27A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8 marks</w:t>
            </w:r>
          </w:p>
          <w:p w14:paraId="273E51DD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6 marks</w:t>
            </w:r>
          </w:p>
          <w:p w14:paraId="1CD73FF6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4 marks</w:t>
            </w:r>
          </w:p>
          <w:p w14:paraId="08BD8E72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</w:tr>
      <w:tr w:rsidR="00BF454C" w14:paraId="5A3E3FF2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2E7D0A8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25. </w:t>
            </w:r>
            <w:r>
              <w:rPr>
                <w:b/>
                <w:bCs/>
              </w:rPr>
              <w:t>What does the P in PETEL stand for?</w:t>
            </w:r>
          </w:p>
          <w:p w14:paraId="323C76CD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Persuasion</w:t>
            </w:r>
          </w:p>
          <w:p w14:paraId="54A67209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Point</w:t>
            </w:r>
          </w:p>
          <w:p w14:paraId="10719BC3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Purpose</w:t>
            </w:r>
          </w:p>
          <w:p w14:paraId="22F721D4" w14:textId="3FD3035B" w:rsidR="00BF454C" w:rsidRDefault="00000000" w:rsidP="00B97E03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Paragraph</w:t>
            </w: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98992" w14:textId="77777777" w:rsidR="00BF454C" w:rsidRDefault="00BF454C"/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D7F91CA" w14:textId="77777777" w:rsidR="00BF454C" w:rsidRPr="00B97E03" w:rsidRDefault="00000000">
            <w:pPr>
              <w:spacing w:before="60" w:after="60"/>
              <w:rPr>
                <w:sz w:val="18"/>
                <w:szCs w:val="18"/>
              </w:rPr>
            </w:pPr>
            <w:r w:rsidRPr="00B97E03">
              <w:rPr>
                <w:b/>
                <w:bCs/>
                <w:color w:val="1F5C99"/>
                <w:sz w:val="18"/>
                <w:szCs w:val="18"/>
              </w:rPr>
              <w:t xml:space="preserve">26. </w:t>
            </w:r>
            <w:r w:rsidRPr="00B97E03">
              <w:rPr>
                <w:b/>
                <w:bCs/>
                <w:sz w:val="18"/>
                <w:szCs w:val="18"/>
              </w:rPr>
              <w:t>What does the first E in PETEL stand for?</w:t>
            </w:r>
          </w:p>
          <w:p w14:paraId="4208ADA7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Explanation</w:t>
            </w:r>
          </w:p>
          <w:p w14:paraId="61FAAD24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Emphasis</w:t>
            </w:r>
          </w:p>
          <w:p w14:paraId="68D1373C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Evidence</w:t>
            </w:r>
          </w:p>
          <w:p w14:paraId="7EF6B9AE" w14:textId="1D348F08" w:rsidR="00BF454C" w:rsidRDefault="00000000" w:rsidP="00B97E03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Evaluation</w:t>
            </w:r>
          </w:p>
        </w:tc>
      </w:tr>
      <w:tr w:rsidR="00BF454C" w14:paraId="02E99A0D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1280AF2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lastRenderedPageBreak/>
              <w:t xml:space="preserve">27. </w:t>
            </w:r>
            <w:r>
              <w:rPr>
                <w:b/>
                <w:bCs/>
              </w:rPr>
              <w:t>What does the T in PETEL stand for?</w:t>
            </w:r>
          </w:p>
          <w:p w14:paraId="1838AC33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Text</w:t>
            </w:r>
          </w:p>
          <w:p w14:paraId="5132E28A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Technique</w:t>
            </w:r>
          </w:p>
          <w:p w14:paraId="2829A2F3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Tone</w:t>
            </w:r>
          </w:p>
          <w:p w14:paraId="605CFD72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Theme</w:t>
            </w:r>
          </w:p>
          <w:p w14:paraId="6A73EEF4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30019" w14:textId="77777777" w:rsidR="00BF454C" w:rsidRDefault="00BF454C"/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447A9C8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28. </w:t>
            </w:r>
            <w:r>
              <w:rPr>
                <w:b/>
                <w:bCs/>
              </w:rPr>
              <w:t>What does the second E in PETEL stand for?</w:t>
            </w:r>
          </w:p>
          <w:p w14:paraId="1C492A4F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Emphasis</w:t>
            </w:r>
          </w:p>
          <w:p w14:paraId="3DE8EB92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Evidence</w:t>
            </w:r>
          </w:p>
          <w:p w14:paraId="2BA215D5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Effect</w:t>
            </w:r>
          </w:p>
          <w:p w14:paraId="042C6566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Explanation</w:t>
            </w:r>
          </w:p>
          <w:p w14:paraId="363AA570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</w:tr>
      <w:tr w:rsidR="00BF454C" w14:paraId="1EFD7D03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6C78876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29. </w:t>
            </w:r>
            <w:r>
              <w:rPr>
                <w:b/>
                <w:bCs/>
              </w:rPr>
              <w:t>What does the L in PETEL stand for?</w:t>
            </w:r>
          </w:p>
          <w:p w14:paraId="3FCB095C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Language</w:t>
            </w:r>
          </w:p>
          <w:p w14:paraId="6B32EDE1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Level</w:t>
            </w:r>
          </w:p>
          <w:p w14:paraId="1BDCBA51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Link</w:t>
            </w:r>
          </w:p>
          <w:p w14:paraId="7DE4665A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List</w:t>
            </w:r>
          </w:p>
          <w:p w14:paraId="3E377BFD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C64F6" w14:textId="77777777" w:rsidR="00BF454C" w:rsidRDefault="00BF454C"/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7DA1938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30. </w:t>
            </w:r>
            <w:r>
              <w:rPr>
                <w:b/>
                <w:bCs/>
              </w:rPr>
              <w:t>In PETEL, what does the 'Effect' element ask you to consider?</w:t>
            </w:r>
          </w:p>
          <w:p w14:paraId="250649E5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The method used</w:t>
            </w:r>
          </w:p>
          <w:p w14:paraId="7D4D93C7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What the quote makes the reader think, feel or understand</w:t>
            </w:r>
          </w:p>
          <w:p w14:paraId="242B4556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The writer's background</w:t>
            </w:r>
          </w:p>
          <w:p w14:paraId="2B0FBA74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The genre of the text</w:t>
            </w:r>
          </w:p>
          <w:p w14:paraId="1570AF30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</w:tr>
      <w:tr w:rsidR="00BF454C" w14:paraId="7C5B90B1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DB194E2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31. </w:t>
            </w:r>
            <w:r>
              <w:rPr>
                <w:b/>
                <w:bCs/>
              </w:rPr>
              <w:t>What does the D in DAAFORREST stand for?</w:t>
            </w:r>
          </w:p>
          <w:p w14:paraId="20A9962B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Description</w:t>
            </w:r>
          </w:p>
          <w:p w14:paraId="24F2B109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Direct address</w:t>
            </w:r>
          </w:p>
          <w:p w14:paraId="0D7E6FB4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Determiner</w:t>
            </w:r>
          </w:p>
          <w:p w14:paraId="4690002A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Dramatic language</w:t>
            </w:r>
          </w:p>
          <w:p w14:paraId="1D6338CE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6FFBF" w14:textId="77777777" w:rsidR="00BF454C" w:rsidRDefault="00BF454C"/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00DEBC0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32. </w:t>
            </w:r>
            <w:r>
              <w:rPr>
                <w:b/>
                <w:bCs/>
              </w:rPr>
              <w:t>What does neither A in DAAFORREST stand for?</w:t>
            </w:r>
          </w:p>
          <w:p w14:paraId="0119E26C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Adjective</w:t>
            </w:r>
          </w:p>
          <w:p w14:paraId="59100028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Alliteration</w:t>
            </w:r>
          </w:p>
          <w:p w14:paraId="55E2DDD7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Anecdote</w:t>
            </w:r>
          </w:p>
          <w:p w14:paraId="7B656834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</w:tr>
      <w:tr w:rsidR="00BF454C" w14:paraId="3BEC4415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FCAD59A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33. </w:t>
            </w:r>
            <w:r>
              <w:rPr>
                <w:b/>
                <w:bCs/>
              </w:rPr>
              <w:t>What does the F in DAAFORREST stand for?</w:t>
            </w:r>
          </w:p>
          <w:p w14:paraId="0371662A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Fiction</w:t>
            </w:r>
          </w:p>
          <w:p w14:paraId="30691E58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Form</w:t>
            </w:r>
          </w:p>
          <w:p w14:paraId="4BBDDB94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Fact</w:t>
            </w:r>
          </w:p>
          <w:p w14:paraId="4D9D8CCA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Figurative language</w:t>
            </w:r>
          </w:p>
          <w:p w14:paraId="302EFAEC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D0BE6" w14:textId="77777777" w:rsidR="00BF454C" w:rsidRDefault="00BF454C"/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D9E3A11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34. </w:t>
            </w:r>
            <w:r>
              <w:rPr>
                <w:b/>
                <w:bCs/>
              </w:rPr>
              <w:t>What does the O in DAAFORREST stand for?</w:t>
            </w:r>
          </w:p>
          <w:p w14:paraId="2A266AE7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Onomatopoeia</w:t>
            </w:r>
          </w:p>
          <w:p w14:paraId="1EDFF9C2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Opinion</w:t>
            </w:r>
          </w:p>
          <w:p w14:paraId="117D5927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Overview</w:t>
            </w:r>
          </w:p>
          <w:p w14:paraId="10D1E033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Oxymoron</w:t>
            </w:r>
          </w:p>
          <w:p w14:paraId="5E92AC63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</w:tr>
      <w:tr w:rsidR="00BF454C" w14:paraId="59F3D5B1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1FCA59A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35. </w:t>
            </w:r>
            <w:r>
              <w:rPr>
                <w:b/>
                <w:bCs/>
              </w:rPr>
              <w:t>What does the S in DAAFORREST stand for?</w:t>
            </w:r>
          </w:p>
          <w:p w14:paraId="046A0C32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Simile</w:t>
            </w:r>
          </w:p>
          <w:p w14:paraId="73628864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Sensory language</w:t>
            </w:r>
          </w:p>
          <w:p w14:paraId="2617674E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Statistic</w:t>
            </w:r>
          </w:p>
          <w:p w14:paraId="6AE2E24A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Statement</w:t>
            </w:r>
          </w:p>
          <w:p w14:paraId="1D10319D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C09E9" w14:textId="77777777" w:rsidR="00BF454C" w:rsidRDefault="00BF454C"/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D24FA20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36. </w:t>
            </w:r>
            <w:r>
              <w:rPr>
                <w:b/>
                <w:bCs/>
              </w:rPr>
              <w:t>What does SMARTPOSE help you write?</w:t>
            </w:r>
          </w:p>
          <w:p w14:paraId="7E9C663A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Non-fiction writing</w:t>
            </w:r>
          </w:p>
          <w:p w14:paraId="510ABFA6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Fiction (creative) writing</w:t>
            </w:r>
          </w:p>
          <w:p w14:paraId="24671175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Comparison essays</w:t>
            </w:r>
          </w:p>
          <w:p w14:paraId="21157A4A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Evaluation answers</w:t>
            </w:r>
          </w:p>
          <w:p w14:paraId="500138FB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</w:tr>
      <w:tr w:rsidR="00BF454C" w14:paraId="36E0AA86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A59BF57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37. </w:t>
            </w:r>
            <w:r>
              <w:rPr>
                <w:b/>
                <w:bCs/>
              </w:rPr>
              <w:t>What does neither S in SMARTPOSE stand for?</w:t>
            </w:r>
          </w:p>
          <w:p w14:paraId="600E56DA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Statistic</w:t>
            </w:r>
          </w:p>
          <w:p w14:paraId="2126D8EA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Sensory language</w:t>
            </w:r>
          </w:p>
          <w:p w14:paraId="6A5C5C2D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Simile</w:t>
            </w:r>
          </w:p>
          <w:p w14:paraId="74491C03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48DFC" w14:textId="77777777" w:rsidR="00BF454C" w:rsidRDefault="00BF454C"/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687CFCC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38. </w:t>
            </w:r>
            <w:r>
              <w:rPr>
                <w:b/>
                <w:bCs/>
              </w:rPr>
              <w:t>What does the M in SMARTPOSE stand for?</w:t>
            </w:r>
          </w:p>
          <w:p w14:paraId="733B7104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Method</w:t>
            </w:r>
          </w:p>
          <w:p w14:paraId="4A6B913A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Metaphor</w:t>
            </w:r>
          </w:p>
          <w:p w14:paraId="1BAF31C5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Mood</w:t>
            </w:r>
          </w:p>
          <w:p w14:paraId="2B1501EC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Modifier</w:t>
            </w:r>
          </w:p>
          <w:p w14:paraId="5FF78CC7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</w:tr>
      <w:tr w:rsidR="00BF454C" w14:paraId="1AE43A31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3FAB6A9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39. </w:t>
            </w:r>
            <w:r>
              <w:rPr>
                <w:b/>
                <w:bCs/>
              </w:rPr>
              <w:t>What does the P in SMARTPOSE stand for?</w:t>
            </w:r>
          </w:p>
          <w:p w14:paraId="243E6563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Point</w:t>
            </w:r>
          </w:p>
          <w:p w14:paraId="08C44156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Persuasion</w:t>
            </w:r>
          </w:p>
          <w:p w14:paraId="6C0B46D3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Personification</w:t>
            </w:r>
          </w:p>
          <w:p w14:paraId="763A7A89" w14:textId="045FD8A3" w:rsidR="00BF454C" w:rsidRDefault="00000000" w:rsidP="00B97E03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Preposition</w:t>
            </w: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BC1C5" w14:textId="77777777" w:rsidR="00BF454C" w:rsidRDefault="00BF454C"/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2C580E6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40. </w:t>
            </w:r>
            <w:r>
              <w:rPr>
                <w:b/>
                <w:bCs/>
              </w:rPr>
              <w:t>What does the O in SMARTPOSE stand for?</w:t>
            </w:r>
          </w:p>
          <w:p w14:paraId="1DEEEBB2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Opinion</w:t>
            </w:r>
          </w:p>
          <w:p w14:paraId="71D4D41E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Overview</w:t>
            </w:r>
          </w:p>
          <w:p w14:paraId="0CDA758B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Onomatopoeia</w:t>
            </w:r>
          </w:p>
          <w:p w14:paraId="1AD28FD2" w14:textId="6C069790" w:rsidR="00BF454C" w:rsidRDefault="00000000" w:rsidP="00B97E03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Oxymoron</w:t>
            </w:r>
          </w:p>
        </w:tc>
      </w:tr>
      <w:tr w:rsidR="00BF454C" w14:paraId="28B6A6C2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099278B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lastRenderedPageBreak/>
              <w:t xml:space="preserve">41. </w:t>
            </w:r>
            <w:r>
              <w:rPr>
                <w:b/>
                <w:bCs/>
              </w:rPr>
              <w:t>What is a metaphor?</w:t>
            </w:r>
          </w:p>
          <w:p w14:paraId="4E8ECCBF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Comparing two things using like or as</w:t>
            </w:r>
          </w:p>
          <w:p w14:paraId="57519FA4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Stating that something IS something else (not literally)</w:t>
            </w:r>
          </w:p>
          <w:p w14:paraId="716631C3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Using the same starting sound</w:t>
            </w:r>
          </w:p>
          <w:p w14:paraId="78900836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Giving human qualities to an object</w:t>
            </w:r>
          </w:p>
          <w:p w14:paraId="489801EB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E696B" w14:textId="77777777" w:rsidR="00BF454C" w:rsidRDefault="00BF454C"/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46EE792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42. </w:t>
            </w:r>
            <w:r>
              <w:rPr>
                <w:b/>
                <w:bCs/>
              </w:rPr>
              <w:t>What is personification?</w:t>
            </w:r>
          </w:p>
          <w:p w14:paraId="7DB67A44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Comparing two ideas using 'like' or 'as'</w:t>
            </w:r>
          </w:p>
          <w:p w14:paraId="5C7D85AD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Using a word more than once for emphasis</w:t>
            </w:r>
          </w:p>
          <w:p w14:paraId="567E2B2B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Giving human qualities to something that is not human</w:t>
            </w:r>
          </w:p>
          <w:p w14:paraId="414AEAFC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Words that sound like the noise they describe</w:t>
            </w:r>
          </w:p>
          <w:p w14:paraId="7225A1A2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</w:tr>
      <w:tr w:rsidR="00BF454C" w14:paraId="688B5761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2283154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43. </w:t>
            </w:r>
            <w:r>
              <w:rPr>
                <w:b/>
                <w:bCs/>
              </w:rPr>
              <w:t>What is alliteration?</w:t>
            </w:r>
          </w:p>
          <w:p w14:paraId="5AF9169E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Three words used for emphasis</w:t>
            </w:r>
          </w:p>
          <w:p w14:paraId="20E58099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Using a word more than once</w:t>
            </w:r>
          </w:p>
          <w:p w14:paraId="1F8325DB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Two or more words sharing the same starting sound</w:t>
            </w:r>
          </w:p>
          <w:p w14:paraId="055005D9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Words describing the senses</w:t>
            </w:r>
          </w:p>
          <w:p w14:paraId="69FD0DA7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1A5DF" w14:textId="77777777" w:rsidR="00BF454C" w:rsidRDefault="00BF454C"/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6452C8F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44. </w:t>
            </w:r>
            <w:r>
              <w:rPr>
                <w:b/>
                <w:bCs/>
              </w:rPr>
              <w:t>What is onomatopoeia?</w:t>
            </w:r>
          </w:p>
          <w:p w14:paraId="36CB4DE8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Words emulating the sound they describe</w:t>
            </w:r>
          </w:p>
          <w:p w14:paraId="30787C99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Words that rhyme</w:t>
            </w:r>
          </w:p>
          <w:p w14:paraId="1950BFB8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Comparing two ideas</w:t>
            </w:r>
          </w:p>
          <w:p w14:paraId="49D7A9EB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Using the five senses</w:t>
            </w:r>
          </w:p>
          <w:p w14:paraId="719E7F6C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</w:tr>
      <w:tr w:rsidR="00BF454C" w14:paraId="50EBE806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4A41BE6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45. </w:t>
            </w:r>
            <w:r>
              <w:rPr>
                <w:b/>
                <w:bCs/>
              </w:rPr>
              <w:t>What is a triplet?</w:t>
            </w:r>
          </w:p>
          <w:p w14:paraId="66CF2377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A simile using three words</w:t>
            </w:r>
          </w:p>
          <w:p w14:paraId="33906F10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Three words or ideas used together for emphasis</w:t>
            </w:r>
          </w:p>
          <w:p w14:paraId="470182B1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Three separate paragraphs</w:t>
            </w:r>
          </w:p>
          <w:p w14:paraId="1FFF9DE3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A list of three metaphors</w:t>
            </w:r>
          </w:p>
          <w:p w14:paraId="2C58E249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DD5AC" w14:textId="77777777" w:rsidR="00BF454C" w:rsidRDefault="00BF454C"/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72B0872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46. </w:t>
            </w:r>
            <w:r>
              <w:rPr>
                <w:b/>
                <w:bCs/>
              </w:rPr>
              <w:t>What is emotive language?</w:t>
            </w:r>
          </w:p>
          <w:p w14:paraId="18EFB28A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Words describing the five senses</w:t>
            </w:r>
          </w:p>
          <w:p w14:paraId="3EA129A8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Words used to show feelings or create strong reactions</w:t>
            </w:r>
          </w:p>
          <w:p w14:paraId="47C7DD7C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Words that compare two ideas</w:t>
            </w:r>
          </w:p>
          <w:p w14:paraId="5988B483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Words at the start of a sentence</w:t>
            </w:r>
          </w:p>
          <w:p w14:paraId="6C81F6F4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</w:tr>
      <w:tr w:rsidR="00BF454C" w14:paraId="0D08B1C8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53111EA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47. </w:t>
            </w:r>
            <w:r>
              <w:rPr>
                <w:b/>
                <w:bCs/>
              </w:rPr>
              <w:t>What is sensory language?</w:t>
            </w:r>
          </w:p>
          <w:p w14:paraId="4688E86B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Language describing smell only</w:t>
            </w:r>
          </w:p>
          <w:p w14:paraId="0D49235F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Language describing what can be heard, seen, felt, tasted and/or smelled</w:t>
            </w:r>
          </w:p>
          <w:p w14:paraId="49DEA676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Language that uses similes and metaphors</w:t>
            </w:r>
          </w:p>
          <w:p w14:paraId="7DA4EA7C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Language used in non-fiction only</w:t>
            </w:r>
          </w:p>
          <w:p w14:paraId="3AC48D49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CF546" w14:textId="77777777" w:rsidR="00BF454C" w:rsidRDefault="00BF454C"/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C0A4A68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48. </w:t>
            </w:r>
            <w:r>
              <w:rPr>
                <w:b/>
                <w:bCs/>
              </w:rPr>
              <w:t>What is repetition?</w:t>
            </w:r>
          </w:p>
          <w:p w14:paraId="61D558A9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A word or idea used more than once for emphasis</w:t>
            </w:r>
          </w:p>
          <w:p w14:paraId="50B7465A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Using three similar ideas together</w:t>
            </w:r>
          </w:p>
          <w:p w14:paraId="2212C74F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Two or more words with the same starting sound</w:t>
            </w:r>
          </w:p>
          <w:p w14:paraId="4574E8A8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Giving human qualities to an object</w:t>
            </w:r>
          </w:p>
          <w:p w14:paraId="310E4F65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</w:tr>
      <w:tr w:rsidR="00BF454C" w14:paraId="75036A6D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1990233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49. </w:t>
            </w:r>
            <w:r>
              <w:rPr>
                <w:b/>
                <w:bCs/>
              </w:rPr>
              <w:t>What is a noun?</w:t>
            </w:r>
          </w:p>
          <w:p w14:paraId="05F62F61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A doing or action word</w:t>
            </w:r>
          </w:p>
          <w:p w14:paraId="50844F57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A place, person or thing</w:t>
            </w:r>
          </w:p>
          <w:p w14:paraId="7EE491CC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A word that describes a verb</w:t>
            </w:r>
          </w:p>
          <w:p w14:paraId="21BA2D1B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A word that describes a noun</w:t>
            </w:r>
          </w:p>
          <w:p w14:paraId="7E613128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7CF41" w14:textId="77777777" w:rsidR="00BF454C" w:rsidRDefault="00BF454C"/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DC6D70A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50. </w:t>
            </w:r>
            <w:r>
              <w:rPr>
                <w:b/>
                <w:bCs/>
              </w:rPr>
              <w:t>What is an adjective?</w:t>
            </w:r>
          </w:p>
          <w:p w14:paraId="60348029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A doing or action word</w:t>
            </w:r>
          </w:p>
          <w:p w14:paraId="59258374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A place, person or thing</w:t>
            </w:r>
          </w:p>
          <w:p w14:paraId="0F30DBD3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A word that describes a noun</w:t>
            </w:r>
          </w:p>
          <w:p w14:paraId="606DE998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A word that describes a verb</w:t>
            </w:r>
          </w:p>
          <w:p w14:paraId="73A7520B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</w:tr>
      <w:tr w:rsidR="00BF454C" w14:paraId="05F85D46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F16D04F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51. </w:t>
            </w:r>
            <w:r>
              <w:rPr>
                <w:b/>
                <w:bCs/>
              </w:rPr>
              <w:t>What is a verb?</w:t>
            </w:r>
          </w:p>
          <w:p w14:paraId="49423227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A word describing a noun</w:t>
            </w:r>
          </w:p>
          <w:p w14:paraId="0B8AD8A4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A word describing a verb</w:t>
            </w:r>
          </w:p>
          <w:p w14:paraId="68A5B037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A doing or action word</w:t>
            </w:r>
          </w:p>
          <w:p w14:paraId="3766275D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A place, person or thing</w:t>
            </w:r>
          </w:p>
          <w:p w14:paraId="6500FE83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0DEB9" w14:textId="77777777" w:rsidR="00BF454C" w:rsidRDefault="00BF454C"/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7DD5811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52. </w:t>
            </w:r>
            <w:r>
              <w:rPr>
                <w:b/>
                <w:bCs/>
              </w:rPr>
              <w:t>What is an adverb?</w:t>
            </w:r>
          </w:p>
          <w:p w14:paraId="61885D90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A word that describes a verb</w:t>
            </w:r>
          </w:p>
          <w:p w14:paraId="477A51E7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A doing or action word</w:t>
            </w:r>
          </w:p>
          <w:p w14:paraId="3AA4D6AC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A word that describes a noun</w:t>
            </w:r>
          </w:p>
          <w:p w14:paraId="60CC5076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A place, person or thing</w:t>
            </w:r>
          </w:p>
          <w:p w14:paraId="19379FC1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</w:tr>
      <w:tr w:rsidR="00BF454C" w14:paraId="17A2B391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41EF5B6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53. </w:t>
            </w:r>
            <w:r>
              <w:rPr>
                <w:b/>
                <w:bCs/>
              </w:rPr>
              <w:t>What is an abstract noun?</w:t>
            </w:r>
          </w:p>
          <w:p w14:paraId="52C51232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The unique name of a specific place or person</w:t>
            </w:r>
          </w:p>
          <w:p w14:paraId="6D57E227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A general word for a person, place or thing</w:t>
            </w:r>
          </w:p>
          <w:p w14:paraId="5F8BD1C6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Something that cannot be seen or touched but exists (e.g. love, fear)</w:t>
            </w:r>
          </w:p>
          <w:p w14:paraId="0E05ABE4" w14:textId="77777777" w:rsidR="00BF454C" w:rsidRDefault="00000000" w:rsidP="00B97E03">
            <w:pPr>
              <w:spacing w:before="20" w:after="20"/>
              <w:rPr>
                <w:sz w:val="19"/>
                <w:szCs w:val="19"/>
              </w:rPr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A word used before a noun to show amount</w:t>
            </w:r>
          </w:p>
          <w:p w14:paraId="7AE10E06" w14:textId="53F171E9" w:rsidR="00B97E03" w:rsidRDefault="00B97E03" w:rsidP="00B97E03">
            <w:pPr>
              <w:spacing w:before="20" w:after="20"/>
            </w:pP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3E741" w14:textId="77777777" w:rsidR="00BF454C" w:rsidRDefault="00BF454C"/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02B71D2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54. </w:t>
            </w:r>
            <w:r>
              <w:rPr>
                <w:b/>
                <w:bCs/>
              </w:rPr>
              <w:t>What is a determiner?</w:t>
            </w:r>
          </w:p>
          <w:p w14:paraId="6DBA4A85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A word describing a noun</w:t>
            </w:r>
          </w:p>
          <w:p w14:paraId="1EC9CA3A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A word used before nouns to show amount or belonging (e.g. a, the, five)</w:t>
            </w:r>
          </w:p>
          <w:p w14:paraId="3E5FDAED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A doing or action word</w:t>
            </w:r>
          </w:p>
          <w:p w14:paraId="0DE14F0F" w14:textId="0A9FF9B6" w:rsidR="00BF454C" w:rsidRDefault="00000000" w:rsidP="00B97E03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A word showing where something happens</w:t>
            </w:r>
          </w:p>
        </w:tc>
      </w:tr>
      <w:tr w:rsidR="00BF454C" w14:paraId="22A5EBB4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7CF6F3B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lastRenderedPageBreak/>
              <w:t xml:space="preserve">55. </w:t>
            </w:r>
            <w:r>
              <w:rPr>
                <w:b/>
                <w:bCs/>
              </w:rPr>
              <w:t>What is a declarative sentence?</w:t>
            </w:r>
          </w:p>
          <w:p w14:paraId="4BEB150E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A question</w:t>
            </w:r>
          </w:p>
          <w:p w14:paraId="1493A623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A command</w:t>
            </w:r>
          </w:p>
          <w:p w14:paraId="7F593D57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A statement ending with a full stop</w:t>
            </w:r>
          </w:p>
          <w:p w14:paraId="1D932E64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A sentence showing extreme emotion</w:t>
            </w:r>
          </w:p>
          <w:p w14:paraId="32676881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0DCDA" w14:textId="77777777" w:rsidR="00BF454C" w:rsidRDefault="00BF454C"/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BC575AE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56. </w:t>
            </w:r>
            <w:r>
              <w:rPr>
                <w:b/>
                <w:bCs/>
              </w:rPr>
              <w:t>What is an interrogative sentence?</w:t>
            </w:r>
          </w:p>
          <w:p w14:paraId="21406FED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A statement ending with a full stop</w:t>
            </w:r>
          </w:p>
          <w:p w14:paraId="40129729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A question ending with a question mark</w:t>
            </w:r>
          </w:p>
          <w:p w14:paraId="243DE559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A command ending with an exclamation mark</w:t>
            </w:r>
          </w:p>
          <w:p w14:paraId="75945EEC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A sentence expressing strong emotion</w:t>
            </w:r>
          </w:p>
          <w:p w14:paraId="580A6A89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</w:tr>
      <w:tr w:rsidR="00BF454C" w14:paraId="3E68A2DA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2501B60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57. </w:t>
            </w:r>
            <w:r>
              <w:rPr>
                <w:b/>
                <w:bCs/>
              </w:rPr>
              <w:t>What is an imperative sentence?</w:t>
            </w:r>
          </w:p>
          <w:p w14:paraId="66371A8C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A question</w:t>
            </w:r>
          </w:p>
          <w:p w14:paraId="6B02638B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A statement</w:t>
            </w:r>
          </w:p>
          <w:p w14:paraId="55B1C0E8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A command</w:t>
            </w:r>
          </w:p>
          <w:p w14:paraId="1F427666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A sentence showing extreme emotion</w:t>
            </w:r>
          </w:p>
          <w:p w14:paraId="53C4F308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C5ACA" w14:textId="77777777" w:rsidR="00BF454C" w:rsidRDefault="00BF454C"/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023CBE8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58. </w:t>
            </w:r>
            <w:r>
              <w:rPr>
                <w:b/>
                <w:bCs/>
              </w:rPr>
              <w:t>What is an exclamative sentence?</w:t>
            </w:r>
          </w:p>
          <w:p w14:paraId="7852328F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A sentence that is very long</w:t>
            </w:r>
          </w:p>
          <w:p w14:paraId="046A8965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A statement ending with a full stop</w:t>
            </w:r>
          </w:p>
          <w:p w14:paraId="0625A9B5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A sentence showing extreme emotion ending with an exclamation mark</w:t>
            </w:r>
          </w:p>
          <w:p w14:paraId="6DEC3934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A question</w:t>
            </w:r>
          </w:p>
          <w:p w14:paraId="1A5B5F6D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</w:tr>
      <w:tr w:rsidR="00BF454C" w14:paraId="68334A71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F3C5F42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59. </w:t>
            </w:r>
            <w:r>
              <w:rPr>
                <w:b/>
                <w:bCs/>
              </w:rPr>
              <w:t>Which sentence type would most likely appear in a persuasive text to challenge the reader?</w:t>
            </w:r>
          </w:p>
          <w:p w14:paraId="5A1F4D8D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Declarative</w:t>
            </w:r>
          </w:p>
          <w:p w14:paraId="7DEF0D9C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Interrogative (rhetorical question)</w:t>
            </w:r>
          </w:p>
          <w:p w14:paraId="56EA0F62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Imperative</w:t>
            </w:r>
          </w:p>
          <w:p w14:paraId="6C5D0A3A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Exclamative</w:t>
            </w:r>
          </w:p>
          <w:p w14:paraId="485E34ED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14AA0" w14:textId="77777777" w:rsidR="00BF454C" w:rsidRDefault="00BF454C"/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538D6DB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60. </w:t>
            </w:r>
            <w:r>
              <w:rPr>
                <w:b/>
                <w:bCs/>
              </w:rPr>
              <w:t>For the creative writing question, how many paragraphs should you aim to write?</w:t>
            </w:r>
          </w:p>
          <w:p w14:paraId="00977DA2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3 paragraphs</w:t>
            </w:r>
          </w:p>
          <w:p w14:paraId="4EBB5CCF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4 paragraphs</w:t>
            </w:r>
          </w:p>
          <w:p w14:paraId="04E44A72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5 paragraphs</w:t>
            </w:r>
          </w:p>
          <w:p w14:paraId="45089CCE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6 paragraphs</w:t>
            </w:r>
          </w:p>
          <w:p w14:paraId="767456CF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</w:tr>
      <w:tr w:rsidR="00BF454C" w14:paraId="53AC8346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2BBCC03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61. </w:t>
            </w:r>
            <w:r>
              <w:rPr>
                <w:b/>
                <w:bCs/>
              </w:rPr>
              <w:t>How many DAAFORREST or SMARTPOSE techniques should you aim to include in your creative writing?</w:t>
            </w:r>
          </w:p>
          <w:p w14:paraId="498E4556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At least 3</w:t>
            </w:r>
          </w:p>
          <w:p w14:paraId="7206E18F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At least 5</w:t>
            </w:r>
          </w:p>
          <w:p w14:paraId="0D082BAE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At least 7</w:t>
            </w:r>
          </w:p>
          <w:p w14:paraId="0D806816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At least 10</w:t>
            </w:r>
          </w:p>
          <w:p w14:paraId="1225DE79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49090" w14:textId="77777777" w:rsidR="00BF454C" w:rsidRDefault="00BF454C"/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2BABE86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62. </w:t>
            </w:r>
            <w:r>
              <w:rPr>
                <w:b/>
                <w:bCs/>
              </w:rPr>
              <w:t>How many different types of punctuation should you aim to use in creative writing?</w:t>
            </w:r>
          </w:p>
          <w:p w14:paraId="312C0F32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At least 3</w:t>
            </w:r>
          </w:p>
          <w:p w14:paraId="024FB5F4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At least 5</w:t>
            </w:r>
          </w:p>
          <w:p w14:paraId="4703FB60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At least 7</w:t>
            </w:r>
          </w:p>
          <w:p w14:paraId="7ECF7262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At least 10</w:t>
            </w:r>
          </w:p>
          <w:p w14:paraId="776408A4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</w:tr>
      <w:tr w:rsidR="00BF454C" w14:paraId="24FFF056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C34EC79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63. </w:t>
            </w:r>
            <w:r>
              <w:rPr>
                <w:b/>
                <w:bCs/>
              </w:rPr>
              <w:t>How long should you spend planning your creative writing?</w:t>
            </w:r>
          </w:p>
          <w:p w14:paraId="3560A1D8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No more than 5 minutes</w:t>
            </w:r>
          </w:p>
          <w:p w14:paraId="572DA4AC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No more than 10 minutes</w:t>
            </w:r>
          </w:p>
          <w:p w14:paraId="0D134616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No more than 15 minutes</w:t>
            </w:r>
          </w:p>
          <w:p w14:paraId="3774672D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At least 20 minutes</w:t>
            </w:r>
          </w:p>
          <w:p w14:paraId="07A6F122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D5947" w14:textId="77777777" w:rsidR="00BF454C" w:rsidRDefault="00BF454C"/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5D6CDEA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64. </w:t>
            </w:r>
            <w:r>
              <w:rPr>
                <w:b/>
                <w:bCs/>
              </w:rPr>
              <w:t>For Paper 2 creative writing, what type of writing are you completing?</w:t>
            </w:r>
          </w:p>
          <w:p w14:paraId="3CA64AAC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Non-fiction writing using DAAFORREST</w:t>
            </w:r>
          </w:p>
          <w:p w14:paraId="528B78F5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Fiction writing using SMARTPOSE</w:t>
            </w:r>
          </w:p>
          <w:p w14:paraId="4BAC2BFD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A letter using DAAFORREST</w:t>
            </w:r>
          </w:p>
          <w:p w14:paraId="272072B6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A speech using SMARTPOSE</w:t>
            </w:r>
          </w:p>
          <w:p w14:paraId="22DD75E1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</w:tr>
      <w:tr w:rsidR="00BF454C" w14:paraId="145D7562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9B3E48B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65. </w:t>
            </w:r>
            <w:r>
              <w:rPr>
                <w:b/>
                <w:bCs/>
              </w:rPr>
              <w:t>For Paper 1 creative writing, what type of writing are you completing?</w:t>
            </w:r>
          </w:p>
          <w:p w14:paraId="55535F0B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Fiction writing using SMARTPOSE</w:t>
            </w:r>
          </w:p>
          <w:p w14:paraId="7A720BD3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Non-fiction writing using DAAFORREST</w:t>
            </w:r>
          </w:p>
          <w:p w14:paraId="043C8DE6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A diary entry</w:t>
            </w:r>
          </w:p>
          <w:p w14:paraId="221C67EE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A newspaper report</w:t>
            </w:r>
          </w:p>
          <w:p w14:paraId="36CBD1DB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E8178" w14:textId="77777777" w:rsidR="00BF454C" w:rsidRDefault="00BF454C"/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CF9BA4D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66. </w:t>
            </w:r>
            <w:r>
              <w:rPr>
                <w:b/>
                <w:bCs/>
              </w:rPr>
              <w:t>To reach Level 3 in creative writing content, your paragraphs and structure must be...</w:t>
            </w:r>
          </w:p>
          <w:p w14:paraId="036CF06C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Basic and simple</w:t>
            </w:r>
          </w:p>
          <w:p w14:paraId="0550078D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Clear and effective</w:t>
            </w:r>
          </w:p>
          <w:p w14:paraId="6A3E550E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Sophisticated and varied</w:t>
            </w:r>
          </w:p>
          <w:p w14:paraId="7451FA10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Present but limited</w:t>
            </w:r>
          </w:p>
          <w:p w14:paraId="07F31AF2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</w:tr>
      <w:tr w:rsidR="00BF454C" w14:paraId="4A2DBD80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06CDE4E" w14:textId="77777777" w:rsidR="00BF454C" w:rsidRPr="00B97E03" w:rsidRDefault="00000000">
            <w:pPr>
              <w:spacing w:before="60" w:after="60"/>
              <w:rPr>
                <w:sz w:val="18"/>
                <w:szCs w:val="18"/>
              </w:rPr>
            </w:pPr>
            <w:r w:rsidRPr="00B97E03">
              <w:rPr>
                <w:b/>
                <w:bCs/>
                <w:color w:val="1F5C99"/>
                <w:sz w:val="18"/>
                <w:szCs w:val="18"/>
              </w:rPr>
              <w:t xml:space="preserve">67. </w:t>
            </w:r>
            <w:r w:rsidRPr="00B97E03">
              <w:rPr>
                <w:b/>
                <w:bCs/>
                <w:sz w:val="18"/>
                <w:szCs w:val="18"/>
              </w:rPr>
              <w:t xml:space="preserve">To reach Level 5 in the </w:t>
            </w:r>
            <w:proofErr w:type="spellStart"/>
            <w:r w:rsidRPr="00B97E03">
              <w:rPr>
                <w:b/>
                <w:bCs/>
                <w:sz w:val="18"/>
                <w:szCs w:val="18"/>
              </w:rPr>
              <w:t>SPaG</w:t>
            </w:r>
            <w:proofErr w:type="spellEnd"/>
            <w:r w:rsidRPr="00B97E03">
              <w:rPr>
                <w:b/>
                <w:bCs/>
                <w:sz w:val="18"/>
                <w:szCs w:val="18"/>
              </w:rPr>
              <w:t xml:space="preserve"> section, how many punctuation types should you use?</w:t>
            </w:r>
          </w:p>
          <w:p w14:paraId="4B994EE5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At least 3</w:t>
            </w:r>
          </w:p>
          <w:p w14:paraId="53748AFF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At least 4</w:t>
            </w:r>
          </w:p>
          <w:p w14:paraId="39053061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At least 5</w:t>
            </w:r>
          </w:p>
          <w:p w14:paraId="6C7FABB9" w14:textId="363B7137" w:rsidR="00BF454C" w:rsidRDefault="00000000" w:rsidP="00B97E03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6 or more</w:t>
            </w: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BC24D" w14:textId="77777777" w:rsidR="00BF454C" w:rsidRDefault="00BF454C"/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78A0BF9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68. </w:t>
            </w:r>
            <w:r>
              <w:rPr>
                <w:b/>
                <w:bCs/>
              </w:rPr>
              <w:t>If your creative writing is at Level 2 for content, what mark range does this cover?</w:t>
            </w:r>
          </w:p>
          <w:p w14:paraId="55F9F6A5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1-4 marks</w:t>
            </w:r>
          </w:p>
          <w:p w14:paraId="7177F1B4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5-9 marks</w:t>
            </w:r>
          </w:p>
          <w:p w14:paraId="21807776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10-14 marks</w:t>
            </w:r>
          </w:p>
          <w:p w14:paraId="66F7C42C" w14:textId="21732A5E" w:rsidR="00BF454C" w:rsidRDefault="00000000" w:rsidP="00B97E03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15-19 marks</w:t>
            </w:r>
          </w:p>
        </w:tc>
      </w:tr>
      <w:tr w:rsidR="00BF454C" w14:paraId="128D0955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7CBB875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lastRenderedPageBreak/>
              <w:t xml:space="preserve">69. </w:t>
            </w:r>
            <w:r>
              <w:rPr>
                <w:b/>
                <w:bCs/>
              </w:rPr>
              <w:t>In the creative writing mark scheme, which level describes 'sophisticated, imaginative communication'?</w:t>
            </w:r>
          </w:p>
          <w:p w14:paraId="3D703BFE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Level 3</w:t>
            </w:r>
          </w:p>
          <w:p w14:paraId="15BA50CC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Level 4</w:t>
            </w:r>
          </w:p>
          <w:p w14:paraId="27BA6D90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Level 5</w:t>
            </w:r>
          </w:p>
          <w:p w14:paraId="360A03C8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Level 2</w:t>
            </w:r>
          </w:p>
          <w:p w14:paraId="393FDAA9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4586A" w14:textId="77777777" w:rsidR="00BF454C" w:rsidRDefault="00BF454C"/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EB0BE3C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70. </w:t>
            </w:r>
            <w:r>
              <w:rPr>
                <w:b/>
                <w:bCs/>
              </w:rPr>
              <w:t>What is the correct opening for a Paper 1 Question 2 answer?</w:t>
            </w:r>
          </w:p>
          <w:p w14:paraId="3D7EFAEF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In the text, the writer says...</w:t>
            </w:r>
          </w:p>
          <w:p w14:paraId="4B6D7552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The writer successfully/unsuccessfully shows that...</w:t>
            </w:r>
          </w:p>
          <w:p w14:paraId="413AA41B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The writer uses the technique of...</w:t>
            </w:r>
          </w:p>
          <w:p w14:paraId="01B66712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At the beginning of the text...</w:t>
            </w:r>
          </w:p>
          <w:p w14:paraId="4D9CC70D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</w:tr>
      <w:tr w:rsidR="00BF454C" w14:paraId="049914F3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7ABB08F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71. </w:t>
            </w:r>
            <w:r>
              <w:rPr>
                <w:b/>
                <w:bCs/>
              </w:rPr>
              <w:t>What is the correct opening for a Paper 1 Question 3 answer?</w:t>
            </w:r>
          </w:p>
          <w:p w14:paraId="20A13E02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The writer successfully shows...</w:t>
            </w:r>
          </w:p>
          <w:p w14:paraId="64D4A752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In my view, this text...</w:t>
            </w:r>
          </w:p>
          <w:p w14:paraId="4D23D166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At the beginning of the text, the writer discusses...</w:t>
            </w:r>
          </w:p>
          <w:p w14:paraId="7225235F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Both texts show that...</w:t>
            </w:r>
          </w:p>
          <w:p w14:paraId="15CAF43E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8A466" w14:textId="77777777" w:rsidR="00BF454C" w:rsidRDefault="00BF454C"/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497A789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72. </w:t>
            </w:r>
            <w:r>
              <w:rPr>
                <w:b/>
                <w:bCs/>
              </w:rPr>
              <w:t>What is the correct opening for a Paper 1 Question 6 answer?</w:t>
            </w:r>
          </w:p>
          <w:p w14:paraId="3902FB60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At the beginning of the text...</w:t>
            </w:r>
          </w:p>
          <w:p w14:paraId="42726C17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Both texts...</w:t>
            </w:r>
          </w:p>
          <w:p w14:paraId="3AA97C82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I fully/partly agree/disagree with this opinion because...</w:t>
            </w:r>
          </w:p>
          <w:p w14:paraId="131A4C04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The writer successfully shows...</w:t>
            </w:r>
          </w:p>
          <w:p w14:paraId="72E2DF2F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</w:tr>
      <w:tr w:rsidR="00BF454C" w14:paraId="22BFB629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FC55FF4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73. </w:t>
            </w:r>
            <w:r>
              <w:rPr>
                <w:b/>
                <w:bCs/>
              </w:rPr>
              <w:t>What is the correct structure for a Paper 2 Q5 similarity answer?</w:t>
            </w:r>
          </w:p>
          <w:p w14:paraId="51FEFDE3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The writer uses...</w:t>
            </w:r>
          </w:p>
          <w:p w14:paraId="3E5EDD2F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I believe that...</w:t>
            </w:r>
          </w:p>
          <w:p w14:paraId="5858273E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One similarity is that in both texts... Text one says... Text two says...</w:t>
            </w:r>
          </w:p>
          <w:p w14:paraId="48E66730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At the beginning of the extract...</w:t>
            </w:r>
          </w:p>
          <w:p w14:paraId="4A118B55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B0F20" w14:textId="77777777" w:rsidR="00BF454C" w:rsidRDefault="00BF454C"/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F2010E6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74. </w:t>
            </w:r>
            <w:r>
              <w:rPr>
                <w:b/>
                <w:bCs/>
              </w:rPr>
              <w:t>What phrase should you use to open each paragraph in Paper 2 Q6 after the first?</w:t>
            </w:r>
          </w:p>
          <w:p w14:paraId="5C350BF6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Also...</w:t>
            </w:r>
          </w:p>
          <w:p w14:paraId="7A18D659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Furthermore, in this text...</w:t>
            </w:r>
          </w:p>
          <w:p w14:paraId="25E40972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A comparative/linking word + the next point about a text</w:t>
            </w:r>
          </w:p>
          <w:p w14:paraId="384B30A8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In addition, the writer...</w:t>
            </w:r>
          </w:p>
          <w:p w14:paraId="3796797E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</w:tr>
      <w:tr w:rsidR="00BF454C" w14:paraId="5E31FB12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FBBFF23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75. </w:t>
            </w:r>
            <w:r>
              <w:rPr>
                <w:b/>
                <w:bCs/>
              </w:rPr>
              <w:t>What should every high-scoring Paper 2 Q6 answer start and end with?</w:t>
            </w:r>
          </w:p>
          <w:p w14:paraId="5A37BD0D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A quotation and a technique</w:t>
            </w:r>
          </w:p>
          <w:p w14:paraId="275C85AC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An overview sentence and an evaluative sentence</w:t>
            </w:r>
          </w:p>
          <w:p w14:paraId="2380EB2E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A point about language and a point about structure</w:t>
            </w:r>
          </w:p>
          <w:p w14:paraId="23CB196E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A question and an answer</w:t>
            </w:r>
          </w:p>
          <w:p w14:paraId="419B6302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21999" w14:textId="77777777" w:rsidR="00BF454C" w:rsidRDefault="00BF454C"/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A0CBC33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76. </w:t>
            </w:r>
            <w:r>
              <w:rPr>
                <w:b/>
                <w:bCs/>
              </w:rPr>
              <w:t>Which of these is a word used to show SIMILARITY between two texts?</w:t>
            </w:r>
          </w:p>
          <w:p w14:paraId="559CE484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However</w:t>
            </w:r>
          </w:p>
          <w:p w14:paraId="7EF78839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Whereas</w:t>
            </w:r>
          </w:p>
          <w:p w14:paraId="7931DE9A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Similarly</w:t>
            </w:r>
          </w:p>
          <w:p w14:paraId="0935A95E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In contrast</w:t>
            </w:r>
          </w:p>
          <w:p w14:paraId="6AAF3285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</w:tr>
      <w:tr w:rsidR="00BF454C" w14:paraId="1294F931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E79CAD0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77. </w:t>
            </w:r>
            <w:r>
              <w:rPr>
                <w:b/>
                <w:bCs/>
              </w:rPr>
              <w:t>Which of these is used to show DIFFERENCE between two texts?</w:t>
            </w:r>
          </w:p>
          <w:p w14:paraId="61666F44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Also</w:t>
            </w:r>
          </w:p>
          <w:p w14:paraId="31C77E83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Likewise</w:t>
            </w:r>
          </w:p>
          <w:p w14:paraId="4D4D3644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Equally</w:t>
            </w:r>
          </w:p>
          <w:p w14:paraId="26279DE7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On the other hand</w:t>
            </w:r>
          </w:p>
          <w:p w14:paraId="58E18088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CC489" w14:textId="77777777" w:rsidR="00BF454C" w:rsidRDefault="00BF454C"/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ADCA186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78. </w:t>
            </w:r>
            <w:r>
              <w:rPr>
                <w:b/>
                <w:bCs/>
              </w:rPr>
              <w:t>Which of these is a word used to show SIMILARITY?</w:t>
            </w:r>
          </w:p>
          <w:p w14:paraId="6D2D5EC7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But</w:t>
            </w:r>
          </w:p>
          <w:p w14:paraId="0099F4FA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However</w:t>
            </w:r>
          </w:p>
          <w:p w14:paraId="2D57D7E3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Unlike</w:t>
            </w:r>
          </w:p>
          <w:p w14:paraId="1E01FABB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Equally</w:t>
            </w:r>
          </w:p>
          <w:p w14:paraId="4CFCA00D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</w:tr>
      <w:tr w:rsidR="00BF454C" w14:paraId="6575EE34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8287C27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79. </w:t>
            </w:r>
            <w:r>
              <w:rPr>
                <w:b/>
                <w:bCs/>
              </w:rPr>
              <w:t>Which of these is used to show DIFFERENCE?</w:t>
            </w:r>
          </w:p>
          <w:p w14:paraId="442FDC94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Similarly</w:t>
            </w:r>
          </w:p>
          <w:p w14:paraId="7B2DEFB5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Too</w:t>
            </w:r>
          </w:p>
          <w:p w14:paraId="2C51D9B5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Alternatively</w:t>
            </w:r>
          </w:p>
          <w:p w14:paraId="5B19BE68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As well</w:t>
            </w:r>
          </w:p>
          <w:p w14:paraId="0E741BAB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  <w:p w14:paraId="0B15CC30" w14:textId="77777777" w:rsidR="00B97E03" w:rsidRDefault="00B97E03">
            <w:pPr>
              <w:pBdr>
                <w:bottom w:val="single" w:sz="2" w:space="1" w:color="DDDDDD"/>
              </w:pBdr>
              <w:spacing w:before="40" w:after="40"/>
            </w:pPr>
          </w:p>
          <w:p w14:paraId="05AA8AD4" w14:textId="77777777" w:rsidR="00B97E03" w:rsidRDefault="00B97E03">
            <w:pPr>
              <w:pBdr>
                <w:bottom w:val="single" w:sz="2" w:space="1" w:color="DDDDDD"/>
              </w:pBdr>
              <w:spacing w:before="40" w:after="40"/>
            </w:pP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CA1D5" w14:textId="77777777" w:rsidR="00BF454C" w:rsidRDefault="00BF454C"/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5F958C5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80. </w:t>
            </w:r>
            <w:r>
              <w:rPr>
                <w:b/>
                <w:bCs/>
              </w:rPr>
              <w:t>What does 'form' mean in English?</w:t>
            </w:r>
          </w:p>
          <w:p w14:paraId="29CF6917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The language techniques used</w:t>
            </w:r>
          </w:p>
          <w:p w14:paraId="14FF63EF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The text type, e.g. speech, letter, article</w:t>
            </w:r>
          </w:p>
          <w:p w14:paraId="24A993BB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The writer's intentions</w:t>
            </w:r>
          </w:p>
          <w:p w14:paraId="1895207D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The structure of the text</w:t>
            </w:r>
          </w:p>
          <w:p w14:paraId="2C0C0DB0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</w:tr>
      <w:tr w:rsidR="00BF454C" w14:paraId="0083F134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84035DA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lastRenderedPageBreak/>
              <w:t xml:space="preserve">81. </w:t>
            </w:r>
            <w:r>
              <w:rPr>
                <w:b/>
                <w:bCs/>
              </w:rPr>
              <w:t>Which of these is a non-fiction text form you might be asked to write in Paper 1?</w:t>
            </w:r>
          </w:p>
          <w:p w14:paraId="525EDACA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A short story</w:t>
            </w:r>
          </w:p>
          <w:p w14:paraId="1BFC551F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A novel extract</w:t>
            </w:r>
          </w:p>
          <w:p w14:paraId="3A5A42A8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A persuasive letter</w:t>
            </w:r>
          </w:p>
          <w:p w14:paraId="33BBE9F1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A poem</w:t>
            </w:r>
          </w:p>
          <w:p w14:paraId="4B0AA442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C4C6B" w14:textId="77777777" w:rsidR="00BF454C" w:rsidRDefault="00BF454C"/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41C99E8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82. </w:t>
            </w:r>
            <w:r>
              <w:rPr>
                <w:b/>
                <w:bCs/>
              </w:rPr>
              <w:t>Which of these is a fiction writing task for Paper 2?</w:t>
            </w:r>
          </w:p>
          <w:p w14:paraId="08494EFF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Write a letter to a newspaper</w:t>
            </w:r>
          </w:p>
          <w:p w14:paraId="7F684DE5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Write a speech about a local issue</w:t>
            </w:r>
          </w:p>
          <w:p w14:paraId="5F815269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Write an imaginative story</w:t>
            </w:r>
          </w:p>
          <w:p w14:paraId="7F4368AC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Write a review of a book</w:t>
            </w:r>
          </w:p>
          <w:p w14:paraId="58138937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</w:tr>
      <w:tr w:rsidR="00BF454C" w14:paraId="0E711377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0C912C8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83. </w:t>
            </w:r>
            <w:r>
              <w:rPr>
                <w:b/>
                <w:bCs/>
              </w:rPr>
              <w:t>What opening words would you use to begin a formal letter?</w:t>
            </w:r>
          </w:p>
          <w:p w14:paraId="1CE27A05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Hello there,</w:t>
            </w:r>
          </w:p>
          <w:p w14:paraId="376FDE52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Hey,</w:t>
            </w:r>
          </w:p>
          <w:p w14:paraId="59B0B4B9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Dear [name/sir/madam],</w:t>
            </w:r>
          </w:p>
          <w:p w14:paraId="6B11FB3D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051CA" w14:textId="77777777" w:rsidR="00BF454C" w:rsidRDefault="00BF454C"/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7AE8B52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84. </w:t>
            </w:r>
            <w:r>
              <w:rPr>
                <w:b/>
                <w:bCs/>
              </w:rPr>
              <w:t>What opening words might you use to begin a speech?</w:t>
            </w:r>
          </w:p>
          <w:p w14:paraId="5E23B9EE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Once upon a time...</w:t>
            </w:r>
          </w:p>
          <w:p w14:paraId="1BA0C3F1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Dear Diary...</w:t>
            </w:r>
          </w:p>
          <w:p w14:paraId="0189BE49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I am here today to discuss...</w:t>
            </w:r>
          </w:p>
          <w:p w14:paraId="1C559FCF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To whom it may concern...</w:t>
            </w:r>
          </w:p>
          <w:p w14:paraId="1BE07EE7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</w:tr>
      <w:tr w:rsidR="00BF454C" w14:paraId="4A81BB83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3046628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85. </w:t>
            </w:r>
            <w:r>
              <w:rPr>
                <w:b/>
                <w:bCs/>
              </w:rPr>
              <w:t xml:space="preserve">When does </w:t>
            </w:r>
            <w:proofErr w:type="spellStart"/>
            <w:r>
              <w:rPr>
                <w:b/>
                <w:bCs/>
              </w:rPr>
              <w:t>SPaG</w:t>
            </w:r>
            <w:proofErr w:type="spellEnd"/>
            <w:r>
              <w:rPr>
                <w:b/>
                <w:bCs/>
              </w:rPr>
              <w:t xml:space="preserve"> (spelling, punctuation and grammar) really matter in the exam?</w:t>
            </w:r>
          </w:p>
          <w:p w14:paraId="7ACFC4E9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Question 1 and Question 2 only</w:t>
            </w:r>
          </w:p>
          <w:p w14:paraId="0FC225EE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All reading questions</w:t>
            </w:r>
          </w:p>
          <w:p w14:paraId="2635E052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Only the creative writing question (Q7 or Q8)</w:t>
            </w:r>
          </w:p>
          <w:p w14:paraId="7BEB80DA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All questions equally</w:t>
            </w:r>
          </w:p>
          <w:p w14:paraId="14BB2DF3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E7567" w14:textId="77777777" w:rsidR="00BF454C" w:rsidRDefault="00BF454C"/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04ADE1D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86. </w:t>
            </w:r>
            <w:r>
              <w:rPr>
                <w:b/>
                <w:bCs/>
              </w:rPr>
              <w:t>Which of these sentences is correctly punctuated?</w:t>
            </w:r>
          </w:p>
          <w:p w14:paraId="6337D560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The writer uses emotive language it makes the reader feel sad.</w:t>
            </w:r>
          </w:p>
          <w:p w14:paraId="7001B1B8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The writer uses emotive language, it makes the reader feel sad.</w:t>
            </w:r>
          </w:p>
          <w:p w14:paraId="0C0BC4A0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The writer uses emotive language; it makes the reader feel sad.</w:t>
            </w:r>
          </w:p>
          <w:p w14:paraId="3A82ED71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The writer uses emotive language it makes the reader feel sad!</w:t>
            </w:r>
          </w:p>
          <w:p w14:paraId="4BDBCE2F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</w:tr>
      <w:tr w:rsidR="00BF454C" w14:paraId="4F94EFA9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E0373A4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87. </w:t>
            </w:r>
            <w:r>
              <w:rPr>
                <w:b/>
                <w:bCs/>
              </w:rPr>
              <w:t>Which sentence uses an apostrophe correctly?</w:t>
            </w:r>
          </w:p>
          <w:p w14:paraId="15785FBB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The writer's use of metaphor is effective.</w:t>
            </w:r>
          </w:p>
          <w:p w14:paraId="45FD33DE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The writers use of metaphor is effective.</w:t>
            </w:r>
          </w:p>
          <w:p w14:paraId="1DBBA890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The writer's' use of metaphor is effective.</w:t>
            </w:r>
          </w:p>
          <w:p w14:paraId="433E58C8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The writers' use of metaphor is effective.</w:t>
            </w:r>
          </w:p>
          <w:p w14:paraId="49E0BA89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0F75B" w14:textId="77777777" w:rsidR="00BF454C" w:rsidRDefault="00BF454C"/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BFE32E1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88. </w:t>
            </w:r>
            <w:r>
              <w:rPr>
                <w:b/>
                <w:bCs/>
              </w:rPr>
              <w:t>Which opening correctly uses a capital letter?</w:t>
            </w:r>
          </w:p>
          <w:p w14:paraId="01F2ACE5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at the beginning of the text, the writer...</w:t>
            </w:r>
          </w:p>
          <w:p w14:paraId="55DF87C9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 xml:space="preserve">At The Beginning </w:t>
            </w:r>
            <w:proofErr w:type="gramStart"/>
            <w:r>
              <w:rPr>
                <w:sz w:val="19"/>
                <w:szCs w:val="19"/>
              </w:rPr>
              <w:t>Of</w:t>
            </w:r>
            <w:proofErr w:type="gramEnd"/>
            <w:r>
              <w:rPr>
                <w:sz w:val="19"/>
                <w:szCs w:val="19"/>
              </w:rPr>
              <w:t xml:space="preserve"> </w:t>
            </w:r>
            <w:proofErr w:type="gramStart"/>
            <w:r>
              <w:rPr>
                <w:sz w:val="19"/>
                <w:szCs w:val="19"/>
              </w:rPr>
              <w:t>The</w:t>
            </w:r>
            <w:proofErr w:type="gramEnd"/>
            <w:r>
              <w:rPr>
                <w:sz w:val="19"/>
                <w:szCs w:val="19"/>
              </w:rPr>
              <w:t xml:space="preserve"> Text, the writer...</w:t>
            </w:r>
          </w:p>
          <w:p w14:paraId="7B690582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At the beginning of the text, the writer...</w:t>
            </w:r>
          </w:p>
          <w:p w14:paraId="070534C1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 xml:space="preserve">at </w:t>
            </w:r>
            <w:proofErr w:type="gramStart"/>
            <w:r>
              <w:rPr>
                <w:sz w:val="19"/>
                <w:szCs w:val="19"/>
              </w:rPr>
              <w:t>The</w:t>
            </w:r>
            <w:proofErr w:type="gramEnd"/>
            <w:r>
              <w:rPr>
                <w:sz w:val="19"/>
                <w:szCs w:val="19"/>
              </w:rPr>
              <w:t xml:space="preserve"> beginning of the text, the writer...</w:t>
            </w:r>
          </w:p>
          <w:p w14:paraId="6DC59292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</w:tr>
      <w:tr w:rsidR="00BF454C" w14:paraId="59248871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FBB13B8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89. </w:t>
            </w:r>
            <w:r>
              <w:rPr>
                <w:b/>
                <w:bCs/>
              </w:rPr>
              <w:t>Which sentence is in the correct tense for an analytical essay?</w:t>
            </w:r>
          </w:p>
          <w:p w14:paraId="66F02DD8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The writer used emotive language.</w:t>
            </w:r>
          </w:p>
          <w:p w14:paraId="271B938F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The writer uses emotive language.</w:t>
            </w:r>
          </w:p>
          <w:p w14:paraId="67F8917D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The writer will use emotive language.</w:t>
            </w:r>
          </w:p>
          <w:p w14:paraId="45F25F9F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The writer had used emotive language.</w:t>
            </w:r>
          </w:p>
          <w:p w14:paraId="7E4B3039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5F644" w14:textId="77777777" w:rsidR="00BF454C" w:rsidRDefault="00BF454C"/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F455669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90. </w:t>
            </w:r>
            <w:r>
              <w:rPr>
                <w:b/>
                <w:bCs/>
              </w:rPr>
              <w:t>In Paper 1 Q2, you should use the word 'successful' how many times in your answer?</w:t>
            </w:r>
          </w:p>
          <w:p w14:paraId="4210CD77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At least twice</w:t>
            </w:r>
          </w:p>
          <w:p w14:paraId="19A72779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At least four times</w:t>
            </w:r>
          </w:p>
          <w:p w14:paraId="3CA20D3F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Around six times</w:t>
            </w:r>
          </w:p>
          <w:p w14:paraId="2FE2FDE2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As many as possible</w:t>
            </w:r>
          </w:p>
          <w:p w14:paraId="32329255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</w:tr>
      <w:tr w:rsidR="00BF454C" w14:paraId="3A134CA8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9932E6A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91. </w:t>
            </w:r>
            <w:r>
              <w:rPr>
                <w:b/>
                <w:bCs/>
              </w:rPr>
              <w:t>In Paper 1 Q3, which three sections of the text should you choose quotes from?</w:t>
            </w:r>
          </w:p>
          <w:p w14:paraId="4E6890C4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The first three paragraphs</w:t>
            </w:r>
          </w:p>
          <w:p w14:paraId="1C869D80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The start, middle and end of the text</w:t>
            </w:r>
          </w:p>
          <w:p w14:paraId="7354F95C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Paragraph one only</w:t>
            </w:r>
          </w:p>
          <w:p w14:paraId="1DEF31AA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Any three consecutive lines</w:t>
            </w:r>
          </w:p>
          <w:p w14:paraId="7C510851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90928" w14:textId="77777777" w:rsidR="00BF454C" w:rsidRDefault="00BF454C"/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4A11595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92. </w:t>
            </w:r>
            <w:r>
              <w:rPr>
                <w:b/>
                <w:bCs/>
              </w:rPr>
              <w:t>In Paper 1 Q6, you can agree with the given opinion. Can you also disagree or partly agree?</w:t>
            </w:r>
          </w:p>
          <w:p w14:paraId="02C5A4A3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No, you must fully agree</w:t>
            </w:r>
          </w:p>
          <w:p w14:paraId="7349BAD5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No, you must fully disagree</w:t>
            </w:r>
          </w:p>
          <w:p w14:paraId="6E91715E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Yes, any position is fine as long as you support it with quotes</w:t>
            </w:r>
          </w:p>
          <w:p w14:paraId="5CB71AF5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Only if the question says so</w:t>
            </w:r>
          </w:p>
          <w:p w14:paraId="779213EC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</w:tr>
      <w:tr w:rsidR="00BF454C" w14:paraId="097131E9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1708FB1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lastRenderedPageBreak/>
              <w:t xml:space="preserve">93. </w:t>
            </w:r>
            <w:r>
              <w:rPr>
                <w:b/>
                <w:bCs/>
              </w:rPr>
              <w:t>What should you do if you finish the creative writing question with 5 minutes to spare?</w:t>
            </w:r>
          </w:p>
          <w:p w14:paraId="264537CB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Start another question</w:t>
            </w:r>
          </w:p>
          <w:p w14:paraId="487A2CF4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Add more paragraphs</w:t>
            </w:r>
          </w:p>
          <w:p w14:paraId="121B6E0D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Proof-read your work</w:t>
            </w:r>
          </w:p>
          <w:p w14:paraId="4159A14B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Write a plan</w:t>
            </w:r>
          </w:p>
          <w:p w14:paraId="268D9968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2F87C" w14:textId="77777777" w:rsidR="00BF454C" w:rsidRDefault="00BF454C"/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1436E63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94. </w:t>
            </w:r>
            <w:r>
              <w:rPr>
                <w:b/>
                <w:bCs/>
              </w:rPr>
              <w:t>A top structural tip between paragraphs 2 and 3 in creative writing is to what?</w:t>
            </w:r>
          </w:p>
          <w:p w14:paraId="32EE8E6D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Add a long descriptive passage</w:t>
            </w:r>
          </w:p>
          <w:p w14:paraId="04DAC9DD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Add a one-sentence paragraph that is a rhetorical question</w:t>
            </w:r>
          </w:p>
          <w:p w14:paraId="587EC3BA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Add a statistic</w:t>
            </w:r>
          </w:p>
          <w:p w14:paraId="1227A95D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Use direct address to the reader</w:t>
            </w:r>
          </w:p>
          <w:p w14:paraId="169912C1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</w:tr>
      <w:tr w:rsidR="00BF454C" w14:paraId="4DB30370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694692C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95. </w:t>
            </w:r>
            <w:r>
              <w:rPr>
                <w:b/>
                <w:bCs/>
              </w:rPr>
              <w:t>In Paper 2 Q4, why should every paragraph start with what the writer is focusing on?</w:t>
            </w:r>
          </w:p>
          <w:p w14:paraId="1693994D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Because it shows you can summarise</w:t>
            </w:r>
          </w:p>
          <w:p w14:paraId="376CCA0F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Because focus is a structural technique and you must discuss structure</w:t>
            </w:r>
          </w:p>
          <w:p w14:paraId="639065EF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Because it makes your answer longer</w:t>
            </w:r>
          </w:p>
          <w:p w14:paraId="35A35C6A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Because the mark scheme requires an introduction</w:t>
            </w:r>
          </w:p>
          <w:p w14:paraId="571D1923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A2A43" w14:textId="77777777" w:rsidR="00BF454C" w:rsidRDefault="00BF454C"/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813F7F3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96. </w:t>
            </w:r>
            <w:r>
              <w:rPr>
                <w:b/>
                <w:bCs/>
              </w:rPr>
              <w:t>What is the Spoken Language assessment?</w:t>
            </w:r>
          </w:p>
          <w:p w14:paraId="211BF42E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A written essay about a speech</w:t>
            </w:r>
          </w:p>
          <w:p w14:paraId="48734674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A 5-minute presentation followed by questions</w:t>
            </w:r>
          </w:p>
          <w:p w14:paraId="09629D65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A group debate</w:t>
            </w:r>
          </w:p>
          <w:p w14:paraId="273CE996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A reading aloud task</w:t>
            </w:r>
          </w:p>
          <w:p w14:paraId="66D9D451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</w:tr>
      <w:tr w:rsidR="00BF454C" w14:paraId="65AAE8DB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797BB9F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97. </w:t>
            </w:r>
            <w:r>
              <w:rPr>
                <w:b/>
                <w:bCs/>
              </w:rPr>
              <w:t>Does the Spoken Language score affect your overall GCSE English Language grade?</w:t>
            </w:r>
          </w:p>
          <w:p w14:paraId="4305BE18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Yes, it counts for 20% of the grade</w:t>
            </w:r>
          </w:p>
          <w:p w14:paraId="4E5A77CF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Yes, it counts for 10% of the grade</w:t>
            </w:r>
          </w:p>
          <w:p w14:paraId="7FB318E9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No, it is separate and does not affect the grade</w:t>
            </w:r>
          </w:p>
          <w:p w14:paraId="14CFA53F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Only if you get a Distinction</w:t>
            </w:r>
          </w:p>
          <w:p w14:paraId="7D032C70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CBA9F" w14:textId="77777777" w:rsidR="00BF454C" w:rsidRDefault="00BF454C"/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220625E" w14:textId="77777777" w:rsidR="00BF454C" w:rsidRDefault="00000000">
            <w:pPr>
              <w:spacing w:before="60" w:after="60"/>
            </w:pPr>
            <w:r>
              <w:rPr>
                <w:b/>
                <w:bCs/>
                <w:color w:val="1F5C99"/>
              </w:rPr>
              <w:t xml:space="preserve">98. </w:t>
            </w:r>
            <w:r>
              <w:rPr>
                <w:b/>
                <w:bCs/>
              </w:rPr>
              <w:t>What are the three possible grades for Spoken Language?</w:t>
            </w:r>
          </w:p>
          <w:p w14:paraId="1F6A8CB0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A.  </w:t>
            </w:r>
            <w:r>
              <w:rPr>
                <w:sz w:val="19"/>
                <w:szCs w:val="19"/>
              </w:rPr>
              <w:t>Pass, Merit or Distinction</w:t>
            </w:r>
          </w:p>
          <w:p w14:paraId="55A3FBED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B.  </w:t>
            </w:r>
            <w:r>
              <w:rPr>
                <w:sz w:val="19"/>
                <w:szCs w:val="19"/>
              </w:rPr>
              <w:t>Grade 1, Grade 2 or Grade 3</w:t>
            </w:r>
          </w:p>
          <w:p w14:paraId="0F049196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C.  </w:t>
            </w:r>
            <w:r>
              <w:rPr>
                <w:sz w:val="19"/>
                <w:szCs w:val="19"/>
              </w:rPr>
              <w:t>Bronze, Silver or Gold</w:t>
            </w:r>
          </w:p>
          <w:p w14:paraId="3D51DCD7" w14:textId="77777777" w:rsidR="00BF454C" w:rsidRDefault="00000000">
            <w:pPr>
              <w:spacing w:before="20" w:after="20"/>
            </w:pPr>
            <w:r>
              <w:rPr>
                <w:b/>
                <w:bCs/>
                <w:color w:val="444444"/>
                <w:sz w:val="19"/>
                <w:szCs w:val="19"/>
              </w:rPr>
              <w:t xml:space="preserve">  D.  </w:t>
            </w:r>
            <w:r>
              <w:rPr>
                <w:sz w:val="19"/>
                <w:szCs w:val="19"/>
              </w:rPr>
              <w:t>Fail, Pass or Distinction</w:t>
            </w:r>
          </w:p>
          <w:p w14:paraId="08920A89" w14:textId="77777777" w:rsidR="00BF454C" w:rsidRDefault="00BF454C">
            <w:pPr>
              <w:pBdr>
                <w:bottom w:val="single" w:sz="2" w:space="1" w:color="DDDDDD"/>
              </w:pBdr>
              <w:spacing w:before="40" w:after="40"/>
            </w:pPr>
          </w:p>
        </w:tc>
      </w:tr>
    </w:tbl>
    <w:p w14:paraId="68B41783" w14:textId="77777777" w:rsidR="000B2CB2" w:rsidRDefault="000B2CB2"/>
    <w:sectPr w:rsidR="000B2CB2">
      <w:headerReference w:type="default" r:id="rId7"/>
      <w:footerReference w:type="default" r:id="rId8"/>
      <w:pgSz w:w="12240" w:h="15840"/>
      <w:pgMar w:top="1008" w:right="1008" w:bottom="1008" w:left="1008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B1A43" w14:textId="77777777" w:rsidR="000B2CB2" w:rsidRDefault="000B2CB2">
      <w:r>
        <w:separator/>
      </w:r>
    </w:p>
  </w:endnote>
  <w:endnote w:type="continuationSeparator" w:id="0">
    <w:p w14:paraId="4E9EFB92" w14:textId="77777777" w:rsidR="000B2CB2" w:rsidRDefault="000B2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7A3CF" w14:textId="77777777" w:rsidR="00B97E03" w:rsidRDefault="00B97E03" w:rsidP="00B97E03">
    <w:pPr>
      <w:pBdr>
        <w:top w:val="single" w:sz="4" w:space="1" w:color="DDDDDD"/>
      </w:pBdr>
      <w:jc w:val="center"/>
    </w:pPr>
    <w:r>
      <w:rPr>
        <w:color w:val="888888"/>
        <w:sz w:val="18"/>
        <w:szCs w:val="18"/>
      </w:rPr>
      <w:t xml:space="preserve">Page </w:t>
    </w:r>
    <w:r w:rsidRPr="009B77C0">
      <w:rPr>
        <w:color w:val="888888"/>
        <w:sz w:val="18"/>
        <w:szCs w:val="18"/>
      </w:rPr>
      <w:fldChar w:fldCharType="begin"/>
    </w:r>
    <w:r w:rsidRPr="009B77C0">
      <w:rPr>
        <w:color w:val="888888"/>
        <w:sz w:val="18"/>
        <w:szCs w:val="18"/>
      </w:rPr>
      <w:instrText>PAGE   \* MERGEFORMAT</w:instrText>
    </w:r>
    <w:r w:rsidRPr="009B77C0">
      <w:rPr>
        <w:color w:val="888888"/>
        <w:sz w:val="18"/>
        <w:szCs w:val="18"/>
      </w:rPr>
      <w:fldChar w:fldCharType="separate"/>
    </w:r>
    <w:r>
      <w:rPr>
        <w:color w:val="888888"/>
        <w:sz w:val="18"/>
        <w:szCs w:val="18"/>
      </w:rPr>
      <w:t>1</w:t>
    </w:r>
    <w:r w:rsidRPr="009B77C0">
      <w:rPr>
        <w:color w:val="888888"/>
        <w:sz w:val="18"/>
        <w:szCs w:val="18"/>
      </w:rPr>
      <w:fldChar w:fldCharType="end"/>
    </w:r>
    <w:r>
      <w:rPr>
        <w:color w:val="AAAAAA"/>
        <w:sz w:val="18"/>
        <w:szCs w:val="18"/>
      </w:rPr>
      <w:t xml:space="preserve">   |    revisewithrenaye.uk</w:t>
    </w:r>
  </w:p>
  <w:p w14:paraId="70E24F22" w14:textId="71EBDF6F" w:rsidR="00BF454C" w:rsidRPr="00B97E03" w:rsidRDefault="00BF454C" w:rsidP="00B97E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9C2D9" w14:textId="77777777" w:rsidR="000B2CB2" w:rsidRDefault="000B2CB2">
      <w:r>
        <w:separator/>
      </w:r>
    </w:p>
  </w:footnote>
  <w:footnote w:type="continuationSeparator" w:id="0">
    <w:p w14:paraId="58804F70" w14:textId="77777777" w:rsidR="000B2CB2" w:rsidRDefault="000B2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986A2" w14:textId="77777777" w:rsidR="00BF454C" w:rsidRDefault="00000000">
    <w:pPr>
      <w:pBdr>
        <w:bottom w:val="single" w:sz="4" w:space="1" w:color="DDDDDD"/>
      </w:pBdr>
    </w:pPr>
    <w:r>
      <w:rPr>
        <w:color w:val="888888"/>
        <w:sz w:val="18"/>
        <w:szCs w:val="18"/>
      </w:rPr>
      <w:t xml:space="preserve">GCSE English Language 2.0 </w:t>
    </w:r>
    <w:proofErr w:type="gramStart"/>
    <w:r>
      <w:rPr>
        <w:color w:val="888888"/>
        <w:sz w:val="18"/>
        <w:szCs w:val="18"/>
      </w:rPr>
      <w:t>Quiz  |</w:t>
    </w:r>
    <w:proofErr w:type="gramEnd"/>
    <w:r>
      <w:rPr>
        <w:color w:val="888888"/>
        <w:sz w:val="18"/>
        <w:szCs w:val="18"/>
      </w:rPr>
      <w:t xml:space="preserve">  Circle or write the correct letter for each question.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DA75AB"/>
    <w:multiLevelType w:val="hybridMultilevel"/>
    <w:tmpl w:val="BD085762"/>
    <w:lvl w:ilvl="0" w:tplc="CAC09FB8">
      <w:start w:val="1"/>
      <w:numFmt w:val="bullet"/>
      <w:lvlText w:val="●"/>
      <w:lvlJc w:val="left"/>
      <w:pPr>
        <w:ind w:left="720" w:hanging="360"/>
      </w:pPr>
    </w:lvl>
    <w:lvl w:ilvl="1" w:tplc="00BEDE9A">
      <w:start w:val="1"/>
      <w:numFmt w:val="bullet"/>
      <w:lvlText w:val="○"/>
      <w:lvlJc w:val="left"/>
      <w:pPr>
        <w:ind w:left="1440" w:hanging="360"/>
      </w:pPr>
    </w:lvl>
    <w:lvl w:ilvl="2" w:tplc="3FD0A054">
      <w:start w:val="1"/>
      <w:numFmt w:val="bullet"/>
      <w:lvlText w:val="■"/>
      <w:lvlJc w:val="left"/>
      <w:pPr>
        <w:ind w:left="2160" w:hanging="360"/>
      </w:pPr>
    </w:lvl>
    <w:lvl w:ilvl="3" w:tplc="3EB04EF2">
      <w:start w:val="1"/>
      <w:numFmt w:val="bullet"/>
      <w:lvlText w:val="●"/>
      <w:lvlJc w:val="left"/>
      <w:pPr>
        <w:ind w:left="2880" w:hanging="360"/>
      </w:pPr>
    </w:lvl>
    <w:lvl w:ilvl="4" w:tplc="F746FFD6">
      <w:start w:val="1"/>
      <w:numFmt w:val="bullet"/>
      <w:lvlText w:val="○"/>
      <w:lvlJc w:val="left"/>
      <w:pPr>
        <w:ind w:left="3600" w:hanging="360"/>
      </w:pPr>
    </w:lvl>
    <w:lvl w:ilvl="5" w:tplc="6506F998">
      <w:start w:val="1"/>
      <w:numFmt w:val="bullet"/>
      <w:lvlText w:val="■"/>
      <w:lvlJc w:val="left"/>
      <w:pPr>
        <w:ind w:left="4320" w:hanging="360"/>
      </w:pPr>
    </w:lvl>
    <w:lvl w:ilvl="6" w:tplc="FA86791A">
      <w:start w:val="1"/>
      <w:numFmt w:val="bullet"/>
      <w:lvlText w:val="●"/>
      <w:lvlJc w:val="left"/>
      <w:pPr>
        <w:ind w:left="5040" w:hanging="360"/>
      </w:pPr>
    </w:lvl>
    <w:lvl w:ilvl="7" w:tplc="4320768A">
      <w:start w:val="1"/>
      <w:numFmt w:val="bullet"/>
      <w:lvlText w:val="●"/>
      <w:lvlJc w:val="left"/>
      <w:pPr>
        <w:ind w:left="5760" w:hanging="360"/>
      </w:pPr>
    </w:lvl>
    <w:lvl w:ilvl="8" w:tplc="29AE7BFE">
      <w:start w:val="1"/>
      <w:numFmt w:val="bullet"/>
      <w:lvlText w:val="●"/>
      <w:lvlJc w:val="left"/>
      <w:pPr>
        <w:ind w:left="6480" w:hanging="360"/>
      </w:pPr>
    </w:lvl>
  </w:abstractNum>
  <w:num w:numId="1" w16cid:durableId="160650227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54C"/>
    <w:rsid w:val="000B2CB2"/>
    <w:rsid w:val="00B97E03"/>
    <w:rsid w:val="00BF454C"/>
    <w:rsid w:val="00FA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3AACE"/>
  <w15:docId w15:val="{1B0CF1DE-A653-4DCF-9C21-19F165590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97E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7E03"/>
  </w:style>
  <w:style w:type="paragraph" w:styleId="Footer">
    <w:name w:val="footer"/>
    <w:basedOn w:val="Normal"/>
    <w:link w:val="FooterChar"/>
    <w:uiPriority w:val="99"/>
    <w:unhideWhenUsed/>
    <w:rsid w:val="00B97E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7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2575</Words>
  <Characters>14681</Characters>
  <Application>Microsoft Office Word</Application>
  <DocSecurity>0</DocSecurity>
  <Lines>122</Lines>
  <Paragraphs>34</Paragraphs>
  <ScaleCrop>false</ScaleCrop>
  <Company/>
  <LinksUpToDate>false</LinksUpToDate>
  <CharactersWithSpaces>17222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Renaye Jasmine Eventide</cp:lastModifiedBy>
  <cp:revision>2</cp:revision>
  <dcterms:created xsi:type="dcterms:W3CDTF">2026-03-04T15:59:00Z</dcterms:created>
  <dcterms:modified xsi:type="dcterms:W3CDTF">2026-03-04T16:10:00Z</dcterms:modified>
</cp:coreProperties>
</file>